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76314" w14:paraId="6A0EA606" w14:textId="77777777" w:rsidTr="00FA300B">
        <w:tc>
          <w:tcPr>
            <w:tcW w:w="4322" w:type="dxa"/>
          </w:tcPr>
          <w:p w14:paraId="09631B6B" w14:textId="77EC72B5" w:rsidR="00976314" w:rsidRDefault="00976314" w:rsidP="00976314">
            <w:pPr>
              <w:jc w:val="center"/>
            </w:pPr>
          </w:p>
        </w:tc>
        <w:tc>
          <w:tcPr>
            <w:tcW w:w="4322" w:type="dxa"/>
          </w:tcPr>
          <w:p w14:paraId="3A1F9E74" w14:textId="02970D78" w:rsidR="00976314" w:rsidRDefault="00976314" w:rsidP="00976314">
            <w:pPr>
              <w:jc w:val="center"/>
            </w:pPr>
          </w:p>
        </w:tc>
      </w:tr>
    </w:tbl>
    <w:p w14:paraId="4F0424DF" w14:textId="77777777" w:rsidR="00976314" w:rsidRDefault="00976314" w:rsidP="003C59FD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9"/>
      </w:tblGrid>
      <w:tr w:rsidR="00976314" w14:paraId="1DA31BB9" w14:textId="77777777" w:rsidTr="00FA300B">
        <w:trPr>
          <w:trHeight w:val="2863"/>
        </w:trPr>
        <w:tc>
          <w:tcPr>
            <w:tcW w:w="8689" w:type="dxa"/>
          </w:tcPr>
          <w:p w14:paraId="6D07600B" w14:textId="77777777" w:rsidR="00976314" w:rsidRDefault="00976314" w:rsidP="003C59FD">
            <w:pPr>
              <w:rPr>
                <w:rFonts w:ascii="Arial" w:hAnsi="Arial" w:cs="Arial"/>
                <w:b/>
              </w:rPr>
            </w:pPr>
          </w:p>
          <w:p w14:paraId="4EFC6874" w14:textId="77777777" w:rsidR="00976314" w:rsidRPr="009067AD" w:rsidRDefault="00976314" w:rsidP="003C59FD">
            <w:pPr>
              <w:ind w:left="-142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067AD">
              <w:rPr>
                <w:rFonts w:ascii="Comic Sans MS" w:hAnsi="Comic Sans MS" w:cs="Arial"/>
                <w:b/>
                <w:sz w:val="28"/>
                <w:szCs w:val="28"/>
              </w:rPr>
              <w:t>FISIOTERAPIA RESPIRATÓRIA</w:t>
            </w:r>
          </w:p>
          <w:p w14:paraId="443FF7B1" w14:textId="77777777" w:rsidR="00976314" w:rsidRPr="009067AD" w:rsidRDefault="00976314" w:rsidP="003C59FD">
            <w:pPr>
              <w:ind w:left="-142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067AD">
              <w:rPr>
                <w:rFonts w:ascii="Comic Sans MS" w:hAnsi="Comic Sans MS" w:cs="Arial"/>
                <w:b/>
                <w:sz w:val="28"/>
                <w:szCs w:val="28"/>
              </w:rPr>
              <w:t xml:space="preserve">NA ATAXIA-TELANGIECTASIA  </w:t>
            </w:r>
          </w:p>
          <w:p w14:paraId="650E1B10" w14:textId="77777777" w:rsidR="00976314" w:rsidRDefault="00976314" w:rsidP="003C59FD">
            <w:pPr>
              <w:ind w:left="426"/>
              <w:jc w:val="center"/>
              <w:rPr>
                <w:rFonts w:ascii="Arial" w:hAnsi="Arial" w:cs="Arial"/>
                <w:i/>
              </w:rPr>
            </w:pPr>
            <w:r w:rsidRPr="0036496B">
              <w:rPr>
                <w:rFonts w:ascii="Arial" w:hAnsi="Arial" w:cs="Arial"/>
                <w:b/>
              </w:rPr>
              <w:t>Fisioterapeuta responsáve</w:t>
            </w:r>
            <w:r>
              <w:rPr>
                <w:rFonts w:ascii="Arial" w:hAnsi="Arial" w:cs="Arial"/>
                <w:b/>
              </w:rPr>
              <w:t>l</w:t>
            </w:r>
            <w:r w:rsidR="00E94A26">
              <w:rPr>
                <w:rFonts w:ascii="Arial" w:hAnsi="Arial" w:cs="Arial"/>
                <w:b/>
              </w:rPr>
              <w:t xml:space="preserve">: </w:t>
            </w:r>
            <w:r w:rsidRPr="00E94A26">
              <w:rPr>
                <w:rFonts w:ascii="Arial" w:hAnsi="Arial" w:cs="Arial"/>
              </w:rPr>
              <w:t>Erika Félix</w:t>
            </w:r>
          </w:p>
          <w:p w14:paraId="693125E1" w14:textId="1A0062A0" w:rsidR="00E94A26" w:rsidRPr="00E94A26" w:rsidRDefault="00E94A26" w:rsidP="003C59FD">
            <w:pPr>
              <w:spacing w:beforeAutospacing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Fisioterapeuta - Mestr</w:t>
            </w:r>
            <w:r w:rsidR="002A30B0">
              <w:rPr>
                <w:rFonts w:ascii="Arial" w:hAnsi="Arial" w:cs="Arial"/>
              </w:rPr>
              <w:t>e</w:t>
            </w:r>
            <w:r w:rsidRPr="007928B3">
              <w:rPr>
                <w:rFonts w:ascii="Arial" w:hAnsi="Arial" w:cs="Arial"/>
              </w:rPr>
              <w:t xml:space="preserve"> </w:t>
            </w:r>
            <w:proofErr w:type="gramStart"/>
            <w:r w:rsidR="00D81CB2">
              <w:rPr>
                <w:rFonts w:ascii="Arial" w:hAnsi="Arial" w:cs="Arial"/>
              </w:rPr>
              <w:t xml:space="preserve">pela </w:t>
            </w:r>
            <w:r w:rsidRPr="007928B3">
              <w:rPr>
                <w:rFonts w:ascii="Arial" w:hAnsi="Arial" w:cs="Arial"/>
              </w:rPr>
              <w:t xml:space="preserve"> Disciplina</w:t>
            </w:r>
            <w:proofErr w:type="gramEnd"/>
            <w:r w:rsidRPr="007928B3">
              <w:rPr>
                <w:rFonts w:ascii="Arial" w:hAnsi="Arial" w:cs="Arial"/>
              </w:rPr>
              <w:t xml:space="preserve"> de </w:t>
            </w:r>
            <w:r w:rsidR="00D81CB2">
              <w:rPr>
                <w:rFonts w:ascii="Arial" w:hAnsi="Arial" w:cs="Arial"/>
              </w:rPr>
              <w:t xml:space="preserve">Alergia e </w:t>
            </w:r>
            <w:r w:rsidRPr="007928B3">
              <w:rPr>
                <w:rFonts w:ascii="Arial" w:hAnsi="Arial" w:cs="Arial"/>
              </w:rPr>
              <w:t>Imunologia da UNIFESP/EPM</w:t>
            </w:r>
          </w:p>
          <w:p w14:paraId="1D870640" w14:textId="77777777" w:rsidR="009067AD" w:rsidRPr="00E94A26" w:rsidRDefault="009067AD" w:rsidP="003C59FD">
            <w:pPr>
              <w:ind w:left="426"/>
              <w:jc w:val="center"/>
              <w:rPr>
                <w:rFonts w:ascii="Arial" w:hAnsi="Arial" w:cs="Arial"/>
              </w:rPr>
            </w:pPr>
            <w:r w:rsidRPr="00E94A26">
              <w:rPr>
                <w:rFonts w:ascii="Arial" w:hAnsi="Arial" w:cs="Arial"/>
              </w:rPr>
              <w:t>Supervisão: Prof. Dra. Beatriz Tavares Costa Carvalho</w:t>
            </w:r>
          </w:p>
          <w:p w14:paraId="60079319" w14:textId="77777777" w:rsidR="00976314" w:rsidRDefault="00976314" w:rsidP="003C59FD"/>
        </w:tc>
      </w:tr>
      <w:tr w:rsidR="00976314" w14:paraId="15F75045" w14:textId="77777777" w:rsidTr="00FA300B">
        <w:trPr>
          <w:trHeight w:val="2983"/>
        </w:trPr>
        <w:tc>
          <w:tcPr>
            <w:tcW w:w="8689" w:type="dxa"/>
          </w:tcPr>
          <w:p w14:paraId="156B426E" w14:textId="77777777" w:rsidR="00976314" w:rsidRDefault="00976314" w:rsidP="003C59FD">
            <w:pPr>
              <w:rPr>
                <w:rFonts w:ascii="Arial" w:hAnsi="Arial" w:cs="Arial"/>
                <w:b/>
                <w:noProof/>
                <w:lang w:eastAsia="pt-BR"/>
              </w:rPr>
            </w:pPr>
          </w:p>
          <w:p w14:paraId="4EE02E9B" w14:textId="77777777" w:rsidR="009067AD" w:rsidRDefault="009067AD" w:rsidP="003C59FD">
            <w:pPr>
              <w:jc w:val="center"/>
            </w:pPr>
            <w:r w:rsidRPr="009067AD">
              <w:rPr>
                <w:rFonts w:ascii="Arial" w:hAnsi="Arial" w:cs="Arial"/>
                <w:b/>
                <w:noProof/>
                <w:lang w:eastAsia="pt-BR"/>
              </w:rPr>
              <w:drawing>
                <wp:inline distT="0" distB="0" distL="0" distR="0" wp14:anchorId="1B196D39" wp14:editId="397FD9E2">
                  <wp:extent cx="1162050" cy="2085975"/>
                  <wp:effectExtent l="19050" t="0" r="0" b="0"/>
                  <wp:docPr id="2" name="Imagem 7" descr="fisioterapi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isioterapi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8D671" w14:textId="77777777" w:rsidR="009067AD" w:rsidRDefault="009067AD" w:rsidP="003C59FD">
            <w:pPr>
              <w:jc w:val="center"/>
            </w:pPr>
          </w:p>
        </w:tc>
      </w:tr>
    </w:tbl>
    <w:p w14:paraId="4BCF28C7" w14:textId="77777777" w:rsidR="00976314" w:rsidRDefault="00976314" w:rsidP="003C59FD"/>
    <w:p w14:paraId="6256BF49" w14:textId="77777777" w:rsidR="00976314" w:rsidRDefault="00976314" w:rsidP="003C59FD"/>
    <w:tbl>
      <w:tblPr>
        <w:tblStyle w:val="Tabelacomgrade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111"/>
      </w:tblGrid>
      <w:tr w:rsidR="00976314" w14:paraId="00D56A2E" w14:textId="77777777" w:rsidTr="00FA300B">
        <w:trPr>
          <w:trHeight w:val="11898"/>
        </w:trPr>
        <w:tc>
          <w:tcPr>
            <w:tcW w:w="4644" w:type="dxa"/>
          </w:tcPr>
          <w:p w14:paraId="34F543FD" w14:textId="77777777" w:rsidR="00976314" w:rsidRPr="00D87371" w:rsidRDefault="00976314" w:rsidP="003C59FD">
            <w:pPr>
              <w:ind w:right="321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87371">
              <w:rPr>
                <w:rFonts w:ascii="Comic Sans MS" w:hAnsi="Comic Sans MS" w:cs="Arial"/>
                <w:b/>
                <w:sz w:val="28"/>
                <w:szCs w:val="28"/>
              </w:rPr>
              <w:lastRenderedPageBreak/>
              <w:t>O que é Fisioterapia Respiratória?</w:t>
            </w:r>
          </w:p>
          <w:p w14:paraId="403E0D0A" w14:textId="77777777" w:rsidR="00976314" w:rsidRPr="00971978" w:rsidRDefault="00976314" w:rsidP="003C59FD">
            <w:pPr>
              <w:ind w:right="321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>É um conjunto de técnicas, composto por manobras e exercícios que ajudam a manter o pulmão funcionando bem. Auxiliam na retirada</w:t>
            </w:r>
            <w:r w:rsidR="00186B9E" w:rsidRPr="00971978">
              <w:rPr>
                <w:rFonts w:ascii="Arial" w:hAnsi="Arial" w:cs="Arial"/>
              </w:rPr>
              <w:t xml:space="preserve"> </w:t>
            </w:r>
            <w:r w:rsidRPr="00971978">
              <w:rPr>
                <w:rFonts w:ascii="Arial" w:hAnsi="Arial" w:cs="Arial"/>
              </w:rPr>
              <w:t>da secreção e melhora a entrada e saída do ar no pulmão.</w:t>
            </w:r>
          </w:p>
          <w:p w14:paraId="27870117" w14:textId="77777777" w:rsidR="00976314" w:rsidRPr="00971978" w:rsidRDefault="00976314" w:rsidP="003C59FD">
            <w:pPr>
              <w:ind w:right="321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>Deve ser feita diariamente, em um horário que não atrapalhe as outras atividades da criança.</w:t>
            </w:r>
          </w:p>
          <w:p w14:paraId="01419BA3" w14:textId="77777777" w:rsidR="00976314" w:rsidRPr="00B0706E" w:rsidRDefault="00976314" w:rsidP="003C59FD">
            <w:pPr>
              <w:ind w:right="321"/>
              <w:jc w:val="center"/>
              <w:rPr>
                <w:rFonts w:ascii="Arial" w:hAnsi="Arial" w:cs="Arial"/>
              </w:rPr>
            </w:pPr>
          </w:p>
          <w:p w14:paraId="4CFC6C3E" w14:textId="77777777" w:rsidR="00976314" w:rsidRPr="00D87371" w:rsidRDefault="00976314" w:rsidP="003C59FD">
            <w:pPr>
              <w:ind w:right="321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87371">
              <w:rPr>
                <w:rFonts w:ascii="Comic Sans MS" w:hAnsi="Comic Sans MS" w:cs="Arial"/>
                <w:b/>
                <w:sz w:val="28"/>
                <w:szCs w:val="28"/>
              </w:rPr>
              <w:t>Qual a principal alteração pulmonar em A-T?</w:t>
            </w:r>
          </w:p>
          <w:p w14:paraId="0AD170ED" w14:textId="77777777" w:rsidR="00976314" w:rsidRPr="00971978" w:rsidRDefault="00976314" w:rsidP="003C59FD">
            <w:pPr>
              <w:ind w:right="321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>Em decorrência das pneumonias de repetição, com o acúmulo de secreção pulmonar gerado pela inflamação, vai ocorrendo um alargamento ou torção dos brônquios, que são espécies de tubos por onde entra e sai o ar dos pulmões. Essa alteração permanente e irreversível é chamada de bronquiectasia</w:t>
            </w:r>
            <w:r>
              <w:rPr>
                <w:rFonts w:ascii="Arial" w:hAnsi="Arial" w:cs="Arial"/>
              </w:rPr>
              <w:t>.</w:t>
            </w:r>
          </w:p>
          <w:p w14:paraId="1FE5F058" w14:textId="77777777" w:rsidR="00976314" w:rsidRDefault="00976314" w:rsidP="003C59FD">
            <w:pPr>
              <w:ind w:right="321"/>
              <w:jc w:val="center"/>
            </w:pPr>
            <w:r>
              <w:rPr>
                <w:rFonts w:ascii="Arial" w:hAnsi="Arial" w:cs="Arial"/>
                <w:noProof/>
                <w:sz w:val="26"/>
                <w:szCs w:val="26"/>
                <w:lang w:eastAsia="pt-BR"/>
              </w:rPr>
              <w:drawing>
                <wp:inline distT="0" distB="0" distL="0" distR="0" wp14:anchorId="4856820A" wp14:editId="39C79199">
                  <wp:extent cx="2552700" cy="1244964"/>
                  <wp:effectExtent l="19050" t="0" r="0" b="0"/>
                  <wp:docPr id="19" name="Imagem 19" descr="img_bronquiecta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g_bronquiecta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233" cy="1246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214F1" w14:textId="77777777" w:rsidR="00976314" w:rsidRPr="00D87371" w:rsidRDefault="00976314" w:rsidP="003C59FD">
            <w:pPr>
              <w:ind w:left="-142" w:right="321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87371">
              <w:rPr>
                <w:rFonts w:ascii="Comic Sans MS" w:hAnsi="Comic Sans MS" w:cs="Arial"/>
                <w:b/>
                <w:sz w:val="28"/>
                <w:szCs w:val="28"/>
              </w:rPr>
              <w:t>Quais os sintomas?</w:t>
            </w:r>
          </w:p>
          <w:p w14:paraId="292A4B80" w14:textId="77777777" w:rsidR="00976314" w:rsidRPr="00D87371" w:rsidRDefault="00976314" w:rsidP="003C59FD">
            <w:pPr>
              <w:ind w:left="-142" w:right="321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>Tosse, produção excessiva de secreção principalmente pela manhã, que pode vir acompanhada de sangue, falta de ar e cansaço.</w:t>
            </w:r>
          </w:p>
        </w:tc>
        <w:tc>
          <w:tcPr>
            <w:tcW w:w="4111" w:type="dxa"/>
          </w:tcPr>
          <w:p w14:paraId="569F4132" w14:textId="77777777" w:rsidR="00976314" w:rsidRPr="00D87371" w:rsidRDefault="00976314" w:rsidP="003C59FD">
            <w:pPr>
              <w:ind w:left="-142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87371">
              <w:rPr>
                <w:rFonts w:ascii="Comic Sans MS" w:hAnsi="Comic Sans MS" w:cs="Arial"/>
                <w:b/>
                <w:sz w:val="28"/>
                <w:szCs w:val="28"/>
              </w:rPr>
              <w:t>Como é confirmada a bronquiectasia?</w:t>
            </w:r>
          </w:p>
          <w:p w14:paraId="3694F0E2" w14:textId="77777777" w:rsidR="00976314" w:rsidRPr="009067AD" w:rsidRDefault="00976314" w:rsidP="003C59FD">
            <w:pPr>
              <w:ind w:left="76" w:right="-1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>História clínica e sintomas do paciente, cultura de secreção pulmonar, e tomografia computadorizada dos pulmões.</w:t>
            </w:r>
          </w:p>
          <w:p w14:paraId="0AE9E027" w14:textId="77777777" w:rsidR="009067AD" w:rsidRDefault="00976314" w:rsidP="003C59FD">
            <w:pPr>
              <w:ind w:left="76" w:right="-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38297DDD" wp14:editId="2ACE549D">
                  <wp:extent cx="2047875" cy="1354907"/>
                  <wp:effectExtent l="19050" t="0" r="9525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957" cy="1356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48E7AC" w14:textId="77777777" w:rsidR="009067AD" w:rsidRDefault="009067AD" w:rsidP="003C59FD">
            <w:pPr>
              <w:ind w:left="76" w:right="-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EC9179" w14:textId="77777777" w:rsidR="00976314" w:rsidRPr="00D87371" w:rsidRDefault="00976314" w:rsidP="003C59FD">
            <w:pPr>
              <w:ind w:left="76" w:right="-1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D87371">
              <w:rPr>
                <w:rFonts w:ascii="Comic Sans MS" w:hAnsi="Comic Sans MS" w:cs="Arial"/>
                <w:b/>
                <w:sz w:val="28"/>
                <w:szCs w:val="28"/>
              </w:rPr>
              <w:t>E qual o papel da fisioterapia respiratória?</w:t>
            </w:r>
          </w:p>
          <w:p w14:paraId="6A957638" w14:textId="77777777" w:rsidR="00976314" w:rsidRPr="00971978" w:rsidRDefault="00976314" w:rsidP="003C59FD">
            <w:pPr>
              <w:ind w:left="76"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  <w:r w:rsidRPr="00971978">
              <w:rPr>
                <w:rFonts w:ascii="Arial" w:hAnsi="Arial" w:cs="Arial"/>
              </w:rPr>
              <w:t xml:space="preserve"> exercícios respiratórios e manobras de higiene brônquica irão auxiliar na eliminação das secreções pulmonares, a respirar com mais facilidade, a tratar infecções secundárias e preservar a função pulmonar.</w:t>
            </w:r>
          </w:p>
          <w:p w14:paraId="02E52315" w14:textId="77777777" w:rsidR="00976314" w:rsidRPr="00D87371" w:rsidRDefault="00976314" w:rsidP="003C59FD">
            <w:pPr>
              <w:ind w:left="76" w:right="-1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D87371">
              <w:rPr>
                <w:rFonts w:ascii="Comic Sans MS" w:hAnsi="Comic Sans MS" w:cs="Arial"/>
                <w:b/>
                <w:sz w:val="28"/>
                <w:szCs w:val="28"/>
              </w:rPr>
              <w:t>Mas como faço?</w:t>
            </w:r>
          </w:p>
          <w:p w14:paraId="2B7F7CDA" w14:textId="77777777" w:rsidR="00976314" w:rsidRPr="00B0706E" w:rsidRDefault="00976314" w:rsidP="003C59FD">
            <w:pPr>
              <w:ind w:left="76" w:right="-1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 xml:space="preserve">A </w:t>
            </w:r>
            <w:proofErr w:type="spellStart"/>
            <w:r w:rsidRPr="00971978">
              <w:rPr>
                <w:rFonts w:ascii="Arial" w:hAnsi="Arial" w:cs="Arial"/>
                <w:b/>
              </w:rPr>
              <w:t>tapotagem</w:t>
            </w:r>
            <w:proofErr w:type="spellEnd"/>
            <w:r w:rsidRPr="00971978">
              <w:rPr>
                <w:rFonts w:ascii="Arial" w:hAnsi="Arial" w:cs="Arial"/>
              </w:rPr>
              <w:t xml:space="preserve"> é uma das principais manobras, e consiste em “bater” ritmicamente com a mão em “concha” sobre o tórax da criança que deverá estar coberto com lençol ou roupa.</w:t>
            </w:r>
          </w:p>
          <w:p w14:paraId="54E56EB8" w14:textId="77777777" w:rsidR="00976314" w:rsidRDefault="00976314" w:rsidP="003C59FD">
            <w:pPr>
              <w:ind w:left="76" w:right="-1"/>
              <w:jc w:val="center"/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4890CFE5" wp14:editId="76845B41">
                  <wp:extent cx="1304925" cy="566612"/>
                  <wp:effectExtent l="19050" t="0" r="9525" b="0"/>
                  <wp:docPr id="29" name="Imagem 29" descr="fisio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fisio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66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571851" w14:textId="77777777" w:rsidR="00976314" w:rsidRDefault="00976314" w:rsidP="003C59FD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76314" w14:paraId="28F1DB2C" w14:textId="77777777" w:rsidTr="00FA300B">
        <w:trPr>
          <w:trHeight w:val="11756"/>
        </w:trPr>
        <w:tc>
          <w:tcPr>
            <w:tcW w:w="4322" w:type="dxa"/>
          </w:tcPr>
          <w:p w14:paraId="264C9858" w14:textId="77777777" w:rsidR="00976314" w:rsidRPr="00976314" w:rsidRDefault="00976314" w:rsidP="003C59FD">
            <w:pPr>
              <w:ind w:right="137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lastRenderedPageBreak/>
              <w:t xml:space="preserve">O </w:t>
            </w:r>
            <w:r w:rsidRPr="00971978">
              <w:rPr>
                <w:rFonts w:ascii="Arial" w:hAnsi="Arial" w:cs="Arial"/>
                <w:b/>
              </w:rPr>
              <w:t>“</w:t>
            </w:r>
            <w:proofErr w:type="spellStart"/>
            <w:r w:rsidRPr="00971978">
              <w:rPr>
                <w:rFonts w:ascii="Arial" w:hAnsi="Arial" w:cs="Arial"/>
                <w:b/>
              </w:rPr>
              <w:t>huffing</w:t>
            </w:r>
            <w:proofErr w:type="spellEnd"/>
            <w:r w:rsidRPr="00971978">
              <w:rPr>
                <w:rFonts w:ascii="Arial" w:hAnsi="Arial" w:cs="Arial"/>
                <w:b/>
              </w:rPr>
              <w:t>”</w:t>
            </w:r>
            <w:r w:rsidRPr="00971978">
              <w:rPr>
                <w:rFonts w:ascii="Arial" w:hAnsi="Arial" w:cs="Arial"/>
              </w:rPr>
              <w:t xml:space="preserve"> consiste em realizar uma inspiração profunda, seguida de uma expiração rápida com a boca aberta. Ajuda a tirar a secreção e faz com que o ar saia tranquilamente, evitando o cansaço. A criança pode colocar as mãos no tórax para sentir a secreção vibrando e ajudar na expectoração.</w:t>
            </w:r>
          </w:p>
          <w:p w14:paraId="637D40CB" w14:textId="77777777" w:rsidR="00976314" w:rsidRPr="00B0706E" w:rsidRDefault="00976314" w:rsidP="003C59FD">
            <w:pPr>
              <w:ind w:right="1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pt-BR"/>
              </w:rPr>
              <w:drawing>
                <wp:inline distT="0" distB="0" distL="0" distR="0" wp14:anchorId="4EADCF5D" wp14:editId="7CF8FB46">
                  <wp:extent cx="1438275" cy="1057275"/>
                  <wp:effectExtent l="19050" t="0" r="9525" b="0"/>
                  <wp:docPr id="34" name="Imagem 34" descr="fisiot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fisiot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2BA59E" w14:textId="77777777" w:rsidR="00976314" w:rsidRPr="00971978" w:rsidRDefault="00976314" w:rsidP="003C59FD">
            <w:pPr>
              <w:ind w:right="137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 xml:space="preserve">O </w:t>
            </w:r>
            <w:proofErr w:type="spellStart"/>
            <w:r w:rsidRPr="00971978">
              <w:rPr>
                <w:rFonts w:ascii="Arial" w:hAnsi="Arial" w:cs="Arial"/>
                <w:b/>
              </w:rPr>
              <w:t>shaker</w:t>
            </w:r>
            <w:proofErr w:type="spellEnd"/>
            <w:r w:rsidRPr="00971978">
              <w:rPr>
                <w:rFonts w:ascii="Arial" w:hAnsi="Arial" w:cs="Arial"/>
                <w:b/>
              </w:rPr>
              <w:t xml:space="preserve"> </w:t>
            </w:r>
            <w:r w:rsidRPr="00971978">
              <w:rPr>
                <w:rFonts w:ascii="Arial" w:hAnsi="Arial" w:cs="Arial"/>
              </w:rPr>
              <w:t>ou</w:t>
            </w:r>
            <w:r w:rsidRPr="00971978">
              <w:rPr>
                <w:rFonts w:ascii="Arial" w:hAnsi="Arial" w:cs="Arial"/>
                <w:b/>
              </w:rPr>
              <w:t xml:space="preserve"> “cachimbo”</w:t>
            </w:r>
            <w:r w:rsidR="00186B9E" w:rsidRPr="00971978">
              <w:rPr>
                <w:rFonts w:ascii="Arial" w:hAnsi="Arial" w:cs="Arial"/>
                <w:b/>
              </w:rPr>
              <w:t xml:space="preserve"> contém</w:t>
            </w:r>
            <w:r w:rsidRPr="00971978">
              <w:rPr>
                <w:rFonts w:ascii="Arial" w:hAnsi="Arial" w:cs="Arial"/>
              </w:rPr>
              <w:t xml:space="preserve"> dentro uma bolinha que vibra sempre que a criança assopra. Essa vibração é transmitida para o</w:t>
            </w:r>
            <w:r>
              <w:rPr>
                <w:rFonts w:ascii="Arial" w:hAnsi="Arial" w:cs="Arial"/>
              </w:rPr>
              <w:t xml:space="preserve"> </w:t>
            </w:r>
            <w:r w:rsidRPr="00971978">
              <w:rPr>
                <w:rFonts w:ascii="Arial" w:hAnsi="Arial" w:cs="Arial"/>
              </w:rPr>
              <w:t>tecido pulmonar, ajudando com que a secreção desgrude do pulmão e saia com mais facilidade.</w:t>
            </w:r>
          </w:p>
          <w:p w14:paraId="407D75EA" w14:textId="77777777" w:rsidR="00976314" w:rsidRPr="00971978" w:rsidRDefault="00976314" w:rsidP="003C59FD">
            <w:pPr>
              <w:ind w:right="1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76CC9A1F" wp14:editId="22419478">
                  <wp:extent cx="723900" cy="695325"/>
                  <wp:effectExtent l="19050" t="0" r="0" b="0"/>
                  <wp:docPr id="39" name="Imagem 39" descr="fisiot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fisiot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171D8" w14:textId="77777777" w:rsidR="00976314" w:rsidRPr="00971978" w:rsidRDefault="00976314" w:rsidP="003C59FD">
            <w:pPr>
              <w:ind w:right="137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>Ao final, realize sempre inspirações profundas (empurrando a barriga), segurando o ar por cerca de 3 segundos, isso irá ajudar na melhora da oxigenação e ventilação pulmonar.</w:t>
            </w:r>
          </w:p>
          <w:p w14:paraId="26192B29" w14:textId="77777777" w:rsidR="009067AD" w:rsidRPr="00B0706E" w:rsidRDefault="00976314" w:rsidP="003C59FD">
            <w:pPr>
              <w:ind w:right="1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48E98726" wp14:editId="41F2A88D">
                  <wp:extent cx="1438275" cy="485775"/>
                  <wp:effectExtent l="19050" t="0" r="9525" b="0"/>
                  <wp:docPr id="40" name="Imagem 40" descr="fisiot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fisiot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98682" w14:textId="77777777" w:rsidR="00976314" w:rsidRPr="00D87371" w:rsidRDefault="00976314" w:rsidP="003C59FD">
            <w:pPr>
              <w:ind w:right="137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87371">
              <w:rPr>
                <w:rFonts w:ascii="Comic Sans MS" w:hAnsi="Comic Sans MS" w:cs="Arial"/>
                <w:b/>
                <w:sz w:val="28"/>
                <w:szCs w:val="28"/>
              </w:rPr>
              <w:t>E quando faço as inalações?</w:t>
            </w:r>
          </w:p>
          <w:p w14:paraId="52C9EF0F" w14:textId="77777777" w:rsidR="00976314" w:rsidRPr="00976314" w:rsidRDefault="00976314" w:rsidP="003C59FD">
            <w:pPr>
              <w:ind w:right="137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 xml:space="preserve">As inalações devem ser feitas antes do início da fisioterapia, para ajudar na fluidificação das secreções, facilitando sua remoção. </w:t>
            </w:r>
          </w:p>
        </w:tc>
        <w:tc>
          <w:tcPr>
            <w:tcW w:w="4322" w:type="dxa"/>
          </w:tcPr>
          <w:p w14:paraId="27E4F761" w14:textId="77777777" w:rsidR="009067AD" w:rsidRDefault="009067AD" w:rsidP="003C59FD">
            <w:pPr>
              <w:ind w:right="64"/>
            </w:pPr>
            <w:r w:rsidRPr="00971978">
              <w:rPr>
                <w:rFonts w:ascii="Arial" w:hAnsi="Arial" w:cs="Arial"/>
              </w:rPr>
              <w:t xml:space="preserve">Manter respirações </w:t>
            </w:r>
            <w:proofErr w:type="spellStart"/>
            <w:r w:rsidRPr="00971978">
              <w:rPr>
                <w:rFonts w:ascii="Arial" w:hAnsi="Arial" w:cs="Arial"/>
              </w:rPr>
              <w:t>tranqüilas</w:t>
            </w:r>
            <w:proofErr w:type="spellEnd"/>
            <w:r w:rsidRPr="00971978">
              <w:rPr>
                <w:rFonts w:ascii="Arial" w:hAnsi="Arial" w:cs="Arial"/>
              </w:rPr>
              <w:t xml:space="preserve"> e profundas para melhor absorção</w:t>
            </w:r>
          </w:p>
          <w:p w14:paraId="15F3116B" w14:textId="77777777" w:rsidR="00976314" w:rsidRDefault="00976314" w:rsidP="003C59FD">
            <w:pPr>
              <w:ind w:right="64"/>
              <w:jc w:val="center"/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5390AB5" wp14:editId="485C814B">
                  <wp:extent cx="676275" cy="771525"/>
                  <wp:effectExtent l="19050" t="0" r="9525" b="0"/>
                  <wp:docPr id="53" name="Imagem 53" descr="fisiot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fisiot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FECCC" w14:textId="77777777" w:rsidR="00976314" w:rsidRPr="00D87371" w:rsidRDefault="00976314" w:rsidP="003C59FD">
            <w:pPr>
              <w:ind w:right="64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87371">
              <w:rPr>
                <w:rFonts w:ascii="Comic Sans MS" w:hAnsi="Comic Sans MS" w:cs="Arial"/>
                <w:b/>
                <w:sz w:val="28"/>
                <w:szCs w:val="28"/>
              </w:rPr>
              <w:t>Quando devo começar a fisioterapia respiratória?</w:t>
            </w:r>
          </w:p>
          <w:p w14:paraId="175C070F" w14:textId="77777777" w:rsidR="00976314" w:rsidRPr="00971978" w:rsidRDefault="00976314" w:rsidP="003C59FD">
            <w:pPr>
              <w:ind w:right="64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>As doenças neuromusculares progressivas, como acontece na A-T, afetam os músculos</w:t>
            </w:r>
            <w:r w:rsidR="00186B9E" w:rsidRPr="00971978">
              <w:rPr>
                <w:rFonts w:ascii="Arial" w:hAnsi="Arial" w:cs="Arial"/>
              </w:rPr>
              <w:t xml:space="preserve"> </w:t>
            </w:r>
            <w:r w:rsidRPr="00971978">
              <w:rPr>
                <w:rFonts w:ascii="Arial" w:hAnsi="Arial" w:cs="Arial"/>
              </w:rPr>
              <w:t xml:space="preserve">respiratórios, tendo como principal, o diafragma. </w:t>
            </w:r>
          </w:p>
          <w:p w14:paraId="40877FB9" w14:textId="77777777" w:rsidR="00976314" w:rsidRPr="00B0706E" w:rsidRDefault="00976314" w:rsidP="003C59FD">
            <w:pPr>
              <w:ind w:right="64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>No entanto, muitas vezes, os pacientes não se queixam de falta de ar, até que o diafragma seja acometido. A essa altura, o comprometido pulmonar já pode estar</w:t>
            </w:r>
            <w:r w:rsidR="00186B9E" w:rsidRPr="00971978">
              <w:rPr>
                <w:rFonts w:ascii="Arial" w:hAnsi="Arial" w:cs="Arial"/>
              </w:rPr>
              <w:t xml:space="preserve"> </w:t>
            </w:r>
            <w:r w:rsidRPr="00971978">
              <w:rPr>
                <w:rFonts w:ascii="Arial" w:hAnsi="Arial" w:cs="Arial"/>
              </w:rPr>
              <w:t>acentuado. Por isso é importante iniciar os cuidados antes da instalação de sequelas pulmonares, prevenindo complicações.</w:t>
            </w:r>
          </w:p>
          <w:p w14:paraId="293BBBAB" w14:textId="77777777" w:rsidR="00976314" w:rsidRPr="00D87371" w:rsidRDefault="00976314" w:rsidP="003C59FD">
            <w:pPr>
              <w:ind w:right="64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87371">
              <w:rPr>
                <w:rFonts w:ascii="Comic Sans MS" w:hAnsi="Comic Sans MS" w:cs="Arial"/>
                <w:b/>
                <w:sz w:val="28"/>
                <w:szCs w:val="28"/>
              </w:rPr>
              <w:t>Sempre lembrar...</w:t>
            </w:r>
          </w:p>
          <w:p w14:paraId="739B5254" w14:textId="77777777" w:rsidR="00976314" w:rsidRPr="00971978" w:rsidRDefault="00976314" w:rsidP="003C59FD">
            <w:pPr>
              <w:ind w:right="64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>As crianças precisam somente de cuidados especiais, com muita atenção e carinho, principalmente dos pais.</w:t>
            </w:r>
          </w:p>
          <w:p w14:paraId="28B25E19" w14:textId="77777777" w:rsidR="00976314" w:rsidRPr="009067AD" w:rsidRDefault="00976314" w:rsidP="003C59FD">
            <w:pPr>
              <w:ind w:right="64"/>
              <w:rPr>
                <w:rFonts w:ascii="Arial" w:hAnsi="Arial" w:cs="Arial"/>
              </w:rPr>
            </w:pPr>
            <w:r w:rsidRPr="00971978">
              <w:rPr>
                <w:rFonts w:ascii="Arial" w:hAnsi="Arial" w:cs="Arial"/>
              </w:rPr>
              <w:t>Podem e devem levar uma vida normal, com convívio social, atividades escolares, brincar, passear e se divertir!</w:t>
            </w:r>
          </w:p>
          <w:p w14:paraId="5DD0A90A" w14:textId="77777777" w:rsidR="00976314" w:rsidRPr="00D87371" w:rsidRDefault="00976314" w:rsidP="003C59FD">
            <w:pPr>
              <w:ind w:right="6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FD8F549" wp14:editId="6146BF98">
                  <wp:extent cx="1390650" cy="952500"/>
                  <wp:effectExtent l="19050" t="0" r="0" b="0"/>
                  <wp:docPr id="56" name="Imagem 56" descr="fisiot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fisiot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71E818" w14:textId="77777777" w:rsidR="00976314" w:rsidRDefault="00976314"/>
    <w:sectPr w:rsidR="00976314" w:rsidSect="00FA300B">
      <w:headerReference w:type="default" r:id="rId15"/>
      <w:footerReference w:type="default" r:id="rId16"/>
      <w:pgSz w:w="11906" w:h="16838"/>
      <w:pgMar w:top="1417" w:right="1701" w:bottom="1417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4975A" w14:textId="77777777" w:rsidR="003515DC" w:rsidRDefault="003515DC" w:rsidP="00976314">
      <w:pPr>
        <w:spacing w:before="0" w:after="0"/>
      </w:pPr>
      <w:r>
        <w:separator/>
      </w:r>
    </w:p>
  </w:endnote>
  <w:endnote w:type="continuationSeparator" w:id="0">
    <w:p w14:paraId="4F152CCA" w14:textId="77777777" w:rsidR="003515DC" w:rsidRDefault="003515DC" w:rsidP="009763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982485"/>
      <w:docPartObj>
        <w:docPartGallery w:val="Page Numbers (Bottom of Page)"/>
        <w:docPartUnique/>
      </w:docPartObj>
    </w:sdtPr>
    <w:sdtEndPr/>
    <w:sdtContent>
      <w:p w14:paraId="7357AD24" w14:textId="77777777" w:rsidR="00FA300B" w:rsidRDefault="00223BE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A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9A463A" w14:textId="77777777" w:rsidR="00FA300B" w:rsidRDefault="00FA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45194" w14:textId="77777777" w:rsidR="003515DC" w:rsidRDefault="003515DC" w:rsidP="00976314">
      <w:pPr>
        <w:spacing w:before="0" w:after="0"/>
      </w:pPr>
      <w:r>
        <w:separator/>
      </w:r>
    </w:p>
  </w:footnote>
  <w:footnote w:type="continuationSeparator" w:id="0">
    <w:p w14:paraId="4AF3A9CE" w14:textId="77777777" w:rsidR="003515DC" w:rsidRDefault="003515DC" w:rsidP="0097631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788B3" w14:textId="069CDEF3" w:rsidR="00976314" w:rsidRDefault="00976314" w:rsidP="0097631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314"/>
    <w:rsid w:val="000010CA"/>
    <w:rsid w:val="000018E3"/>
    <w:rsid w:val="00002D06"/>
    <w:rsid w:val="000036A7"/>
    <w:rsid w:val="000036DD"/>
    <w:rsid w:val="00003B02"/>
    <w:rsid w:val="00004403"/>
    <w:rsid w:val="00005979"/>
    <w:rsid w:val="000076E0"/>
    <w:rsid w:val="00007CF9"/>
    <w:rsid w:val="00007F71"/>
    <w:rsid w:val="000115B5"/>
    <w:rsid w:val="0001255E"/>
    <w:rsid w:val="000135AA"/>
    <w:rsid w:val="000138AA"/>
    <w:rsid w:val="000144A0"/>
    <w:rsid w:val="000145F1"/>
    <w:rsid w:val="0001520C"/>
    <w:rsid w:val="0001528C"/>
    <w:rsid w:val="00016027"/>
    <w:rsid w:val="000171ED"/>
    <w:rsid w:val="00017444"/>
    <w:rsid w:val="0002615F"/>
    <w:rsid w:val="00026FAE"/>
    <w:rsid w:val="00027ABE"/>
    <w:rsid w:val="00027FFB"/>
    <w:rsid w:val="000308C6"/>
    <w:rsid w:val="00030DED"/>
    <w:rsid w:val="0003113F"/>
    <w:rsid w:val="00031B27"/>
    <w:rsid w:val="00032815"/>
    <w:rsid w:val="00033047"/>
    <w:rsid w:val="000363BB"/>
    <w:rsid w:val="000374F3"/>
    <w:rsid w:val="000375D8"/>
    <w:rsid w:val="00040ADC"/>
    <w:rsid w:val="00041871"/>
    <w:rsid w:val="00041E55"/>
    <w:rsid w:val="00043684"/>
    <w:rsid w:val="0004375E"/>
    <w:rsid w:val="000443A9"/>
    <w:rsid w:val="00044539"/>
    <w:rsid w:val="00044E67"/>
    <w:rsid w:val="0004520B"/>
    <w:rsid w:val="00045471"/>
    <w:rsid w:val="000456DC"/>
    <w:rsid w:val="00045A49"/>
    <w:rsid w:val="00046312"/>
    <w:rsid w:val="0005194A"/>
    <w:rsid w:val="00051CB0"/>
    <w:rsid w:val="00053488"/>
    <w:rsid w:val="0005357B"/>
    <w:rsid w:val="00053761"/>
    <w:rsid w:val="000546E9"/>
    <w:rsid w:val="0005509E"/>
    <w:rsid w:val="0005536C"/>
    <w:rsid w:val="000553C5"/>
    <w:rsid w:val="00056313"/>
    <w:rsid w:val="00056671"/>
    <w:rsid w:val="00056EE4"/>
    <w:rsid w:val="00057EE3"/>
    <w:rsid w:val="0006174D"/>
    <w:rsid w:val="000636B9"/>
    <w:rsid w:val="00064029"/>
    <w:rsid w:val="000648AF"/>
    <w:rsid w:val="000660B3"/>
    <w:rsid w:val="00067975"/>
    <w:rsid w:val="00067A12"/>
    <w:rsid w:val="00070644"/>
    <w:rsid w:val="0007141F"/>
    <w:rsid w:val="0007538D"/>
    <w:rsid w:val="00076A0D"/>
    <w:rsid w:val="000773F6"/>
    <w:rsid w:val="000805EC"/>
    <w:rsid w:val="00081035"/>
    <w:rsid w:val="00081EDE"/>
    <w:rsid w:val="00085601"/>
    <w:rsid w:val="00086FBF"/>
    <w:rsid w:val="00087744"/>
    <w:rsid w:val="00087A5D"/>
    <w:rsid w:val="00090413"/>
    <w:rsid w:val="0009119C"/>
    <w:rsid w:val="00092836"/>
    <w:rsid w:val="000931F8"/>
    <w:rsid w:val="00093E1D"/>
    <w:rsid w:val="00096777"/>
    <w:rsid w:val="00096B7D"/>
    <w:rsid w:val="0009709C"/>
    <w:rsid w:val="00097454"/>
    <w:rsid w:val="00097D80"/>
    <w:rsid w:val="000A09C9"/>
    <w:rsid w:val="000A0B8B"/>
    <w:rsid w:val="000A1144"/>
    <w:rsid w:val="000A1C94"/>
    <w:rsid w:val="000A2410"/>
    <w:rsid w:val="000A35C6"/>
    <w:rsid w:val="000A4DE1"/>
    <w:rsid w:val="000A65C3"/>
    <w:rsid w:val="000A69E2"/>
    <w:rsid w:val="000A6E76"/>
    <w:rsid w:val="000B31A7"/>
    <w:rsid w:val="000B32E7"/>
    <w:rsid w:val="000B34FE"/>
    <w:rsid w:val="000B352D"/>
    <w:rsid w:val="000B3B60"/>
    <w:rsid w:val="000B3FEC"/>
    <w:rsid w:val="000B48A6"/>
    <w:rsid w:val="000B4DCA"/>
    <w:rsid w:val="000B5424"/>
    <w:rsid w:val="000B5487"/>
    <w:rsid w:val="000B54AE"/>
    <w:rsid w:val="000B55FB"/>
    <w:rsid w:val="000B5C7C"/>
    <w:rsid w:val="000B681E"/>
    <w:rsid w:val="000C01E7"/>
    <w:rsid w:val="000C06B8"/>
    <w:rsid w:val="000C18E7"/>
    <w:rsid w:val="000C1EBB"/>
    <w:rsid w:val="000C2A98"/>
    <w:rsid w:val="000C3072"/>
    <w:rsid w:val="000C4567"/>
    <w:rsid w:val="000C48D1"/>
    <w:rsid w:val="000C6134"/>
    <w:rsid w:val="000C619A"/>
    <w:rsid w:val="000C6FBB"/>
    <w:rsid w:val="000C72BB"/>
    <w:rsid w:val="000D0F66"/>
    <w:rsid w:val="000D2B23"/>
    <w:rsid w:val="000D4784"/>
    <w:rsid w:val="000D5C3F"/>
    <w:rsid w:val="000D6A75"/>
    <w:rsid w:val="000D6DC8"/>
    <w:rsid w:val="000D7D03"/>
    <w:rsid w:val="000D7D15"/>
    <w:rsid w:val="000E0E07"/>
    <w:rsid w:val="000E116B"/>
    <w:rsid w:val="000E2B74"/>
    <w:rsid w:val="000E325E"/>
    <w:rsid w:val="000E3619"/>
    <w:rsid w:val="000E3651"/>
    <w:rsid w:val="000E3A50"/>
    <w:rsid w:val="000E4AAA"/>
    <w:rsid w:val="000E5C0D"/>
    <w:rsid w:val="000E633D"/>
    <w:rsid w:val="000E65E6"/>
    <w:rsid w:val="000E67C1"/>
    <w:rsid w:val="000E6A83"/>
    <w:rsid w:val="000E6C45"/>
    <w:rsid w:val="000E7196"/>
    <w:rsid w:val="000E77B9"/>
    <w:rsid w:val="000E7BD0"/>
    <w:rsid w:val="000F08DA"/>
    <w:rsid w:val="000F3F7D"/>
    <w:rsid w:val="000F40C1"/>
    <w:rsid w:val="000F4E9F"/>
    <w:rsid w:val="000F5D11"/>
    <w:rsid w:val="000F62E6"/>
    <w:rsid w:val="000F6F04"/>
    <w:rsid w:val="000F7055"/>
    <w:rsid w:val="00100CAC"/>
    <w:rsid w:val="00101726"/>
    <w:rsid w:val="00101F64"/>
    <w:rsid w:val="001026B8"/>
    <w:rsid w:val="00102CF1"/>
    <w:rsid w:val="00103B04"/>
    <w:rsid w:val="001040E1"/>
    <w:rsid w:val="0010426E"/>
    <w:rsid w:val="00104C7E"/>
    <w:rsid w:val="00105343"/>
    <w:rsid w:val="00105865"/>
    <w:rsid w:val="0010631A"/>
    <w:rsid w:val="00106D28"/>
    <w:rsid w:val="0010782C"/>
    <w:rsid w:val="00110749"/>
    <w:rsid w:val="00111642"/>
    <w:rsid w:val="00111F1B"/>
    <w:rsid w:val="00112BA4"/>
    <w:rsid w:val="0011324E"/>
    <w:rsid w:val="00114058"/>
    <w:rsid w:val="00114C38"/>
    <w:rsid w:val="001151B3"/>
    <w:rsid w:val="001151F9"/>
    <w:rsid w:val="00115501"/>
    <w:rsid w:val="0011688F"/>
    <w:rsid w:val="001170EE"/>
    <w:rsid w:val="0011740B"/>
    <w:rsid w:val="001217AC"/>
    <w:rsid w:val="001220C8"/>
    <w:rsid w:val="00122274"/>
    <w:rsid w:val="00123683"/>
    <w:rsid w:val="00125222"/>
    <w:rsid w:val="00126193"/>
    <w:rsid w:val="001273E1"/>
    <w:rsid w:val="00127DB4"/>
    <w:rsid w:val="001315AA"/>
    <w:rsid w:val="001319A7"/>
    <w:rsid w:val="00132054"/>
    <w:rsid w:val="001329F5"/>
    <w:rsid w:val="00135C32"/>
    <w:rsid w:val="00135F84"/>
    <w:rsid w:val="00136109"/>
    <w:rsid w:val="001369B1"/>
    <w:rsid w:val="00136E3C"/>
    <w:rsid w:val="0013752C"/>
    <w:rsid w:val="001377E4"/>
    <w:rsid w:val="001378F5"/>
    <w:rsid w:val="0014115C"/>
    <w:rsid w:val="00141395"/>
    <w:rsid w:val="00141A4F"/>
    <w:rsid w:val="00141F21"/>
    <w:rsid w:val="0014247B"/>
    <w:rsid w:val="0014267E"/>
    <w:rsid w:val="0014273A"/>
    <w:rsid w:val="00142A4F"/>
    <w:rsid w:val="00142C46"/>
    <w:rsid w:val="00143F11"/>
    <w:rsid w:val="00143FC6"/>
    <w:rsid w:val="00145451"/>
    <w:rsid w:val="0014631A"/>
    <w:rsid w:val="00146484"/>
    <w:rsid w:val="001464AA"/>
    <w:rsid w:val="00146609"/>
    <w:rsid w:val="00146A11"/>
    <w:rsid w:val="00147379"/>
    <w:rsid w:val="00147651"/>
    <w:rsid w:val="0014767F"/>
    <w:rsid w:val="00150935"/>
    <w:rsid w:val="00151078"/>
    <w:rsid w:val="00151A73"/>
    <w:rsid w:val="00152E77"/>
    <w:rsid w:val="00152EBB"/>
    <w:rsid w:val="00153A00"/>
    <w:rsid w:val="00154C87"/>
    <w:rsid w:val="00156D72"/>
    <w:rsid w:val="001574BF"/>
    <w:rsid w:val="00157BBC"/>
    <w:rsid w:val="001600AB"/>
    <w:rsid w:val="0016044C"/>
    <w:rsid w:val="00161C61"/>
    <w:rsid w:val="00161C93"/>
    <w:rsid w:val="00161EDB"/>
    <w:rsid w:val="001623ED"/>
    <w:rsid w:val="00163606"/>
    <w:rsid w:val="0016365E"/>
    <w:rsid w:val="001643F3"/>
    <w:rsid w:val="00164767"/>
    <w:rsid w:val="00164AB0"/>
    <w:rsid w:val="001663FF"/>
    <w:rsid w:val="0016684C"/>
    <w:rsid w:val="00166D01"/>
    <w:rsid w:val="001672F3"/>
    <w:rsid w:val="00167A2E"/>
    <w:rsid w:val="00167F32"/>
    <w:rsid w:val="00171DCC"/>
    <w:rsid w:val="00172220"/>
    <w:rsid w:val="0017268E"/>
    <w:rsid w:val="00172C84"/>
    <w:rsid w:val="0017481D"/>
    <w:rsid w:val="00175F02"/>
    <w:rsid w:val="00176529"/>
    <w:rsid w:val="00177ADE"/>
    <w:rsid w:val="00177B13"/>
    <w:rsid w:val="00177C24"/>
    <w:rsid w:val="0018063F"/>
    <w:rsid w:val="001812FC"/>
    <w:rsid w:val="0018234B"/>
    <w:rsid w:val="0018298B"/>
    <w:rsid w:val="00182A1E"/>
    <w:rsid w:val="00185911"/>
    <w:rsid w:val="00186743"/>
    <w:rsid w:val="00186B9E"/>
    <w:rsid w:val="00186D35"/>
    <w:rsid w:val="00187840"/>
    <w:rsid w:val="00187B83"/>
    <w:rsid w:val="00187C2D"/>
    <w:rsid w:val="00187DBA"/>
    <w:rsid w:val="00193E02"/>
    <w:rsid w:val="001950D0"/>
    <w:rsid w:val="0019531E"/>
    <w:rsid w:val="001958CC"/>
    <w:rsid w:val="001A09BB"/>
    <w:rsid w:val="001A15A1"/>
    <w:rsid w:val="001A1BF6"/>
    <w:rsid w:val="001A2100"/>
    <w:rsid w:val="001A42AA"/>
    <w:rsid w:val="001A6F58"/>
    <w:rsid w:val="001A7E94"/>
    <w:rsid w:val="001B0C6A"/>
    <w:rsid w:val="001B1D8C"/>
    <w:rsid w:val="001B2DD2"/>
    <w:rsid w:val="001B2DE1"/>
    <w:rsid w:val="001B3725"/>
    <w:rsid w:val="001B3D43"/>
    <w:rsid w:val="001B3FBA"/>
    <w:rsid w:val="001B52E8"/>
    <w:rsid w:val="001B5608"/>
    <w:rsid w:val="001B5F7B"/>
    <w:rsid w:val="001B70DB"/>
    <w:rsid w:val="001B7525"/>
    <w:rsid w:val="001C030D"/>
    <w:rsid w:val="001C25DC"/>
    <w:rsid w:val="001C26D5"/>
    <w:rsid w:val="001C26F7"/>
    <w:rsid w:val="001C30F2"/>
    <w:rsid w:val="001C3600"/>
    <w:rsid w:val="001C3D47"/>
    <w:rsid w:val="001C6CEC"/>
    <w:rsid w:val="001D0338"/>
    <w:rsid w:val="001D0C46"/>
    <w:rsid w:val="001D0CD2"/>
    <w:rsid w:val="001D26EF"/>
    <w:rsid w:val="001D4D54"/>
    <w:rsid w:val="001D6511"/>
    <w:rsid w:val="001D6749"/>
    <w:rsid w:val="001D6993"/>
    <w:rsid w:val="001D6BEF"/>
    <w:rsid w:val="001D6C22"/>
    <w:rsid w:val="001D739E"/>
    <w:rsid w:val="001E0DB8"/>
    <w:rsid w:val="001E2B90"/>
    <w:rsid w:val="001E3563"/>
    <w:rsid w:val="001E3DE1"/>
    <w:rsid w:val="001E5120"/>
    <w:rsid w:val="001E5F5C"/>
    <w:rsid w:val="001E6472"/>
    <w:rsid w:val="001E65B2"/>
    <w:rsid w:val="001E77BC"/>
    <w:rsid w:val="001E7B16"/>
    <w:rsid w:val="001F0177"/>
    <w:rsid w:val="001F04A1"/>
    <w:rsid w:val="001F04EF"/>
    <w:rsid w:val="001F0876"/>
    <w:rsid w:val="001F0DFF"/>
    <w:rsid w:val="001F129A"/>
    <w:rsid w:val="001F16A4"/>
    <w:rsid w:val="001F2E51"/>
    <w:rsid w:val="001F47A0"/>
    <w:rsid w:val="001F5190"/>
    <w:rsid w:val="001F763F"/>
    <w:rsid w:val="00200700"/>
    <w:rsid w:val="00200922"/>
    <w:rsid w:val="0020161F"/>
    <w:rsid w:val="002016B3"/>
    <w:rsid w:val="0020213C"/>
    <w:rsid w:val="00202D6C"/>
    <w:rsid w:val="00202DDF"/>
    <w:rsid w:val="00204DB5"/>
    <w:rsid w:val="00205F28"/>
    <w:rsid w:val="00206217"/>
    <w:rsid w:val="0020681D"/>
    <w:rsid w:val="00206DCC"/>
    <w:rsid w:val="00207DDE"/>
    <w:rsid w:val="00210AE0"/>
    <w:rsid w:val="00210BEB"/>
    <w:rsid w:val="00211F2E"/>
    <w:rsid w:val="00212DFD"/>
    <w:rsid w:val="002141AE"/>
    <w:rsid w:val="0021421D"/>
    <w:rsid w:val="00215682"/>
    <w:rsid w:val="00215DAE"/>
    <w:rsid w:val="00215E39"/>
    <w:rsid w:val="00216C90"/>
    <w:rsid w:val="00217585"/>
    <w:rsid w:val="00220EAE"/>
    <w:rsid w:val="002214FC"/>
    <w:rsid w:val="00222294"/>
    <w:rsid w:val="00222800"/>
    <w:rsid w:val="00223BE8"/>
    <w:rsid w:val="00223DC3"/>
    <w:rsid w:val="00224BE8"/>
    <w:rsid w:val="00224CD3"/>
    <w:rsid w:val="00225053"/>
    <w:rsid w:val="00225285"/>
    <w:rsid w:val="00226B7C"/>
    <w:rsid w:val="00230C02"/>
    <w:rsid w:val="002313BE"/>
    <w:rsid w:val="00231B78"/>
    <w:rsid w:val="00232427"/>
    <w:rsid w:val="002325E7"/>
    <w:rsid w:val="00233520"/>
    <w:rsid w:val="002346B8"/>
    <w:rsid w:val="00235189"/>
    <w:rsid w:val="00236361"/>
    <w:rsid w:val="00236E21"/>
    <w:rsid w:val="00236E3D"/>
    <w:rsid w:val="00237784"/>
    <w:rsid w:val="002404F1"/>
    <w:rsid w:val="00241B32"/>
    <w:rsid w:val="0024328B"/>
    <w:rsid w:val="002439FB"/>
    <w:rsid w:val="0024431E"/>
    <w:rsid w:val="00244C76"/>
    <w:rsid w:val="0024621E"/>
    <w:rsid w:val="00246C4F"/>
    <w:rsid w:val="00246E55"/>
    <w:rsid w:val="0024739D"/>
    <w:rsid w:val="00250BD9"/>
    <w:rsid w:val="0025117C"/>
    <w:rsid w:val="00251366"/>
    <w:rsid w:val="002518C5"/>
    <w:rsid w:val="0025194F"/>
    <w:rsid w:val="00252A07"/>
    <w:rsid w:val="00253EC7"/>
    <w:rsid w:val="00256D72"/>
    <w:rsid w:val="002576E9"/>
    <w:rsid w:val="00257DF5"/>
    <w:rsid w:val="00260D22"/>
    <w:rsid w:val="00261108"/>
    <w:rsid w:val="00261823"/>
    <w:rsid w:val="00263383"/>
    <w:rsid w:val="002652DC"/>
    <w:rsid w:val="002672D1"/>
    <w:rsid w:val="00267476"/>
    <w:rsid w:val="00267E43"/>
    <w:rsid w:val="00270509"/>
    <w:rsid w:val="002705F8"/>
    <w:rsid w:val="00270684"/>
    <w:rsid w:val="00270851"/>
    <w:rsid w:val="00270D68"/>
    <w:rsid w:val="00270E03"/>
    <w:rsid w:val="00271F38"/>
    <w:rsid w:val="00273FF7"/>
    <w:rsid w:val="002741EE"/>
    <w:rsid w:val="00274483"/>
    <w:rsid w:val="00274BDB"/>
    <w:rsid w:val="00275D2C"/>
    <w:rsid w:val="0027653C"/>
    <w:rsid w:val="00276FDE"/>
    <w:rsid w:val="0028071B"/>
    <w:rsid w:val="00280BBA"/>
    <w:rsid w:val="00281160"/>
    <w:rsid w:val="002818BF"/>
    <w:rsid w:val="00281A48"/>
    <w:rsid w:val="00282E3E"/>
    <w:rsid w:val="0028540C"/>
    <w:rsid w:val="002879E9"/>
    <w:rsid w:val="00287FA8"/>
    <w:rsid w:val="00290966"/>
    <w:rsid w:val="00290CB2"/>
    <w:rsid w:val="00290DFA"/>
    <w:rsid w:val="0029347D"/>
    <w:rsid w:val="00293A14"/>
    <w:rsid w:val="00295356"/>
    <w:rsid w:val="00295687"/>
    <w:rsid w:val="0029608C"/>
    <w:rsid w:val="00296547"/>
    <w:rsid w:val="00296E49"/>
    <w:rsid w:val="002975BF"/>
    <w:rsid w:val="002A0FCC"/>
    <w:rsid w:val="002A1CD8"/>
    <w:rsid w:val="002A2949"/>
    <w:rsid w:val="002A2DC3"/>
    <w:rsid w:val="002A30B0"/>
    <w:rsid w:val="002A32A7"/>
    <w:rsid w:val="002A378A"/>
    <w:rsid w:val="002A4137"/>
    <w:rsid w:val="002A64E3"/>
    <w:rsid w:val="002A6C9D"/>
    <w:rsid w:val="002A7975"/>
    <w:rsid w:val="002A7C05"/>
    <w:rsid w:val="002A7CCE"/>
    <w:rsid w:val="002A7F96"/>
    <w:rsid w:val="002B0D70"/>
    <w:rsid w:val="002B114A"/>
    <w:rsid w:val="002B2378"/>
    <w:rsid w:val="002B2D82"/>
    <w:rsid w:val="002B2DB4"/>
    <w:rsid w:val="002B3906"/>
    <w:rsid w:val="002B3E09"/>
    <w:rsid w:val="002B4601"/>
    <w:rsid w:val="002B477A"/>
    <w:rsid w:val="002B4886"/>
    <w:rsid w:val="002B57B3"/>
    <w:rsid w:val="002B605F"/>
    <w:rsid w:val="002B69B4"/>
    <w:rsid w:val="002B712D"/>
    <w:rsid w:val="002B7AD4"/>
    <w:rsid w:val="002C06B4"/>
    <w:rsid w:val="002C328D"/>
    <w:rsid w:val="002C3901"/>
    <w:rsid w:val="002C4269"/>
    <w:rsid w:val="002C4893"/>
    <w:rsid w:val="002C4C8C"/>
    <w:rsid w:val="002C5E5E"/>
    <w:rsid w:val="002C6877"/>
    <w:rsid w:val="002D17F9"/>
    <w:rsid w:val="002D2A18"/>
    <w:rsid w:val="002D2B66"/>
    <w:rsid w:val="002D3166"/>
    <w:rsid w:val="002D43B5"/>
    <w:rsid w:val="002D53D2"/>
    <w:rsid w:val="002D544E"/>
    <w:rsid w:val="002D5BBD"/>
    <w:rsid w:val="002D66D2"/>
    <w:rsid w:val="002D66DB"/>
    <w:rsid w:val="002D7138"/>
    <w:rsid w:val="002D7F80"/>
    <w:rsid w:val="002E0364"/>
    <w:rsid w:val="002E041F"/>
    <w:rsid w:val="002E10A4"/>
    <w:rsid w:val="002E1DF5"/>
    <w:rsid w:val="002E1F7A"/>
    <w:rsid w:val="002E28FA"/>
    <w:rsid w:val="002E3839"/>
    <w:rsid w:val="002E419B"/>
    <w:rsid w:val="002E696C"/>
    <w:rsid w:val="002E6EEF"/>
    <w:rsid w:val="002E7BF7"/>
    <w:rsid w:val="002E7E93"/>
    <w:rsid w:val="002F03EE"/>
    <w:rsid w:val="002F0FC0"/>
    <w:rsid w:val="002F1825"/>
    <w:rsid w:val="002F7162"/>
    <w:rsid w:val="002F7AFF"/>
    <w:rsid w:val="00300781"/>
    <w:rsid w:val="00301AF8"/>
    <w:rsid w:val="00303401"/>
    <w:rsid w:val="00303933"/>
    <w:rsid w:val="00303D2D"/>
    <w:rsid w:val="003042A8"/>
    <w:rsid w:val="003054C8"/>
    <w:rsid w:val="00305572"/>
    <w:rsid w:val="00306E24"/>
    <w:rsid w:val="00307349"/>
    <w:rsid w:val="00310A7D"/>
    <w:rsid w:val="00310C86"/>
    <w:rsid w:val="00311274"/>
    <w:rsid w:val="003112CA"/>
    <w:rsid w:val="003126B6"/>
    <w:rsid w:val="003132EF"/>
    <w:rsid w:val="00313F23"/>
    <w:rsid w:val="00314761"/>
    <w:rsid w:val="003150D5"/>
    <w:rsid w:val="00315908"/>
    <w:rsid w:val="0031621B"/>
    <w:rsid w:val="003167B1"/>
    <w:rsid w:val="00316EAB"/>
    <w:rsid w:val="00317EC7"/>
    <w:rsid w:val="00321D29"/>
    <w:rsid w:val="00322074"/>
    <w:rsid w:val="003220E6"/>
    <w:rsid w:val="00322263"/>
    <w:rsid w:val="0032364E"/>
    <w:rsid w:val="003240EB"/>
    <w:rsid w:val="003246C4"/>
    <w:rsid w:val="003251D0"/>
    <w:rsid w:val="0032546A"/>
    <w:rsid w:val="00325776"/>
    <w:rsid w:val="00326296"/>
    <w:rsid w:val="003263C4"/>
    <w:rsid w:val="003268C0"/>
    <w:rsid w:val="003278BA"/>
    <w:rsid w:val="00327FF1"/>
    <w:rsid w:val="003303AB"/>
    <w:rsid w:val="00330D7F"/>
    <w:rsid w:val="00331211"/>
    <w:rsid w:val="00332C5A"/>
    <w:rsid w:val="00332D25"/>
    <w:rsid w:val="00333964"/>
    <w:rsid w:val="003348E3"/>
    <w:rsid w:val="00334994"/>
    <w:rsid w:val="00334E03"/>
    <w:rsid w:val="00335F17"/>
    <w:rsid w:val="00336465"/>
    <w:rsid w:val="00337720"/>
    <w:rsid w:val="00341176"/>
    <w:rsid w:val="003412D8"/>
    <w:rsid w:val="003417B2"/>
    <w:rsid w:val="0034231B"/>
    <w:rsid w:val="003431F6"/>
    <w:rsid w:val="0034325E"/>
    <w:rsid w:val="0034402E"/>
    <w:rsid w:val="0034420A"/>
    <w:rsid w:val="0034561D"/>
    <w:rsid w:val="00346266"/>
    <w:rsid w:val="003467B7"/>
    <w:rsid w:val="00346BA7"/>
    <w:rsid w:val="00346CF8"/>
    <w:rsid w:val="00347C51"/>
    <w:rsid w:val="00347DB5"/>
    <w:rsid w:val="003515DC"/>
    <w:rsid w:val="0035217B"/>
    <w:rsid w:val="00353029"/>
    <w:rsid w:val="00354826"/>
    <w:rsid w:val="0035596D"/>
    <w:rsid w:val="0035637A"/>
    <w:rsid w:val="00357412"/>
    <w:rsid w:val="00357F83"/>
    <w:rsid w:val="003604CA"/>
    <w:rsid w:val="00360B7D"/>
    <w:rsid w:val="00360FB4"/>
    <w:rsid w:val="0036228B"/>
    <w:rsid w:val="00362720"/>
    <w:rsid w:val="0036378F"/>
    <w:rsid w:val="003658A1"/>
    <w:rsid w:val="00365AA9"/>
    <w:rsid w:val="003666E7"/>
    <w:rsid w:val="00367801"/>
    <w:rsid w:val="00372AE1"/>
    <w:rsid w:val="00373A2E"/>
    <w:rsid w:val="00374C20"/>
    <w:rsid w:val="00375001"/>
    <w:rsid w:val="0037570F"/>
    <w:rsid w:val="00375BF7"/>
    <w:rsid w:val="003773D0"/>
    <w:rsid w:val="00382975"/>
    <w:rsid w:val="003829A3"/>
    <w:rsid w:val="00382B70"/>
    <w:rsid w:val="003832DE"/>
    <w:rsid w:val="00383747"/>
    <w:rsid w:val="00384B0F"/>
    <w:rsid w:val="0038538F"/>
    <w:rsid w:val="003862CF"/>
    <w:rsid w:val="00386388"/>
    <w:rsid w:val="00386566"/>
    <w:rsid w:val="00386E5A"/>
    <w:rsid w:val="003876C0"/>
    <w:rsid w:val="00387CAA"/>
    <w:rsid w:val="00387FC4"/>
    <w:rsid w:val="00390149"/>
    <w:rsid w:val="00390713"/>
    <w:rsid w:val="00393E27"/>
    <w:rsid w:val="00394B5D"/>
    <w:rsid w:val="00394D27"/>
    <w:rsid w:val="0039527D"/>
    <w:rsid w:val="0039537C"/>
    <w:rsid w:val="00395830"/>
    <w:rsid w:val="003962E0"/>
    <w:rsid w:val="00396819"/>
    <w:rsid w:val="00396AC3"/>
    <w:rsid w:val="00396F20"/>
    <w:rsid w:val="003970EB"/>
    <w:rsid w:val="0039747B"/>
    <w:rsid w:val="003A1192"/>
    <w:rsid w:val="003A16BB"/>
    <w:rsid w:val="003A2C66"/>
    <w:rsid w:val="003A4CA6"/>
    <w:rsid w:val="003A5A2D"/>
    <w:rsid w:val="003A5DBD"/>
    <w:rsid w:val="003A7B42"/>
    <w:rsid w:val="003B0736"/>
    <w:rsid w:val="003B1B97"/>
    <w:rsid w:val="003B1E31"/>
    <w:rsid w:val="003B1FC6"/>
    <w:rsid w:val="003B2F32"/>
    <w:rsid w:val="003B3AE2"/>
    <w:rsid w:val="003B43E7"/>
    <w:rsid w:val="003B6D10"/>
    <w:rsid w:val="003B7577"/>
    <w:rsid w:val="003B78F3"/>
    <w:rsid w:val="003C0AA5"/>
    <w:rsid w:val="003C0F02"/>
    <w:rsid w:val="003C25CA"/>
    <w:rsid w:val="003C25D3"/>
    <w:rsid w:val="003C2CE1"/>
    <w:rsid w:val="003C3338"/>
    <w:rsid w:val="003C4373"/>
    <w:rsid w:val="003C59FD"/>
    <w:rsid w:val="003C71A0"/>
    <w:rsid w:val="003C769F"/>
    <w:rsid w:val="003D0190"/>
    <w:rsid w:val="003D081D"/>
    <w:rsid w:val="003D0C4E"/>
    <w:rsid w:val="003D432D"/>
    <w:rsid w:val="003D4F63"/>
    <w:rsid w:val="003D63F0"/>
    <w:rsid w:val="003D682E"/>
    <w:rsid w:val="003D68A4"/>
    <w:rsid w:val="003D6C2C"/>
    <w:rsid w:val="003D6E55"/>
    <w:rsid w:val="003D7E0B"/>
    <w:rsid w:val="003E15EE"/>
    <w:rsid w:val="003E21D2"/>
    <w:rsid w:val="003E2A8D"/>
    <w:rsid w:val="003E383F"/>
    <w:rsid w:val="003E5336"/>
    <w:rsid w:val="003E536D"/>
    <w:rsid w:val="003E6952"/>
    <w:rsid w:val="003E7DAF"/>
    <w:rsid w:val="003F0AD0"/>
    <w:rsid w:val="003F0FE8"/>
    <w:rsid w:val="003F1439"/>
    <w:rsid w:val="003F1C20"/>
    <w:rsid w:val="003F2498"/>
    <w:rsid w:val="003F37F6"/>
    <w:rsid w:val="003F3CD2"/>
    <w:rsid w:val="003F6662"/>
    <w:rsid w:val="003F680B"/>
    <w:rsid w:val="003F7483"/>
    <w:rsid w:val="004011AA"/>
    <w:rsid w:val="00401329"/>
    <w:rsid w:val="00402792"/>
    <w:rsid w:val="004036AE"/>
    <w:rsid w:val="00404296"/>
    <w:rsid w:val="00404E61"/>
    <w:rsid w:val="0040561F"/>
    <w:rsid w:val="0040621F"/>
    <w:rsid w:val="00406832"/>
    <w:rsid w:val="00406883"/>
    <w:rsid w:val="00406B96"/>
    <w:rsid w:val="004075F2"/>
    <w:rsid w:val="00407E90"/>
    <w:rsid w:val="004116E5"/>
    <w:rsid w:val="004118C8"/>
    <w:rsid w:val="00412820"/>
    <w:rsid w:val="00412AF2"/>
    <w:rsid w:val="00412FDB"/>
    <w:rsid w:val="00412FDE"/>
    <w:rsid w:val="00413483"/>
    <w:rsid w:val="0041480E"/>
    <w:rsid w:val="004151BC"/>
    <w:rsid w:val="004175D0"/>
    <w:rsid w:val="0042130B"/>
    <w:rsid w:val="00421454"/>
    <w:rsid w:val="00421C8B"/>
    <w:rsid w:val="00422C0D"/>
    <w:rsid w:val="00423484"/>
    <w:rsid w:val="004245FE"/>
    <w:rsid w:val="00424C30"/>
    <w:rsid w:val="00424DBB"/>
    <w:rsid w:val="00425E90"/>
    <w:rsid w:val="00426295"/>
    <w:rsid w:val="00426A95"/>
    <w:rsid w:val="00427697"/>
    <w:rsid w:val="00427CC5"/>
    <w:rsid w:val="0043022D"/>
    <w:rsid w:val="004303B0"/>
    <w:rsid w:val="00430661"/>
    <w:rsid w:val="00430D46"/>
    <w:rsid w:val="00431228"/>
    <w:rsid w:val="004313A8"/>
    <w:rsid w:val="00432165"/>
    <w:rsid w:val="00433023"/>
    <w:rsid w:val="0043308D"/>
    <w:rsid w:val="00433550"/>
    <w:rsid w:val="00434402"/>
    <w:rsid w:val="00434660"/>
    <w:rsid w:val="00434867"/>
    <w:rsid w:val="0043492D"/>
    <w:rsid w:val="00434BEF"/>
    <w:rsid w:val="00434CF1"/>
    <w:rsid w:val="004351B6"/>
    <w:rsid w:val="004354D9"/>
    <w:rsid w:val="00436EF0"/>
    <w:rsid w:val="004409FD"/>
    <w:rsid w:val="00440A23"/>
    <w:rsid w:val="00440A41"/>
    <w:rsid w:val="004421F2"/>
    <w:rsid w:val="004434DE"/>
    <w:rsid w:val="00443803"/>
    <w:rsid w:val="00444228"/>
    <w:rsid w:val="004450FC"/>
    <w:rsid w:val="0044523C"/>
    <w:rsid w:val="00445876"/>
    <w:rsid w:val="00445BB5"/>
    <w:rsid w:val="00445E48"/>
    <w:rsid w:val="00446D38"/>
    <w:rsid w:val="00447099"/>
    <w:rsid w:val="004473A3"/>
    <w:rsid w:val="00447C35"/>
    <w:rsid w:val="004504E6"/>
    <w:rsid w:val="00450579"/>
    <w:rsid w:val="00450EFE"/>
    <w:rsid w:val="0045137E"/>
    <w:rsid w:val="004518F5"/>
    <w:rsid w:val="00451C34"/>
    <w:rsid w:val="00453A55"/>
    <w:rsid w:val="00453DD3"/>
    <w:rsid w:val="00454C87"/>
    <w:rsid w:val="00454D59"/>
    <w:rsid w:val="00455D09"/>
    <w:rsid w:val="0045615C"/>
    <w:rsid w:val="00456966"/>
    <w:rsid w:val="00457398"/>
    <w:rsid w:val="00457A28"/>
    <w:rsid w:val="00460583"/>
    <w:rsid w:val="004605A2"/>
    <w:rsid w:val="00460747"/>
    <w:rsid w:val="0046091D"/>
    <w:rsid w:val="004618AF"/>
    <w:rsid w:val="00461D10"/>
    <w:rsid w:val="004635FE"/>
    <w:rsid w:val="004638D6"/>
    <w:rsid w:val="00463952"/>
    <w:rsid w:val="00463AE9"/>
    <w:rsid w:val="00463E10"/>
    <w:rsid w:val="004641ED"/>
    <w:rsid w:val="0046428F"/>
    <w:rsid w:val="0046498C"/>
    <w:rsid w:val="00464B0D"/>
    <w:rsid w:val="0046636F"/>
    <w:rsid w:val="004665C4"/>
    <w:rsid w:val="00466751"/>
    <w:rsid w:val="0046707D"/>
    <w:rsid w:val="00470136"/>
    <w:rsid w:val="00470E27"/>
    <w:rsid w:val="004714C0"/>
    <w:rsid w:val="00471AB6"/>
    <w:rsid w:val="00471E50"/>
    <w:rsid w:val="004724DF"/>
    <w:rsid w:val="00472F67"/>
    <w:rsid w:val="00473DE0"/>
    <w:rsid w:val="004751D0"/>
    <w:rsid w:val="004762F4"/>
    <w:rsid w:val="0047748C"/>
    <w:rsid w:val="004819FF"/>
    <w:rsid w:val="00481EED"/>
    <w:rsid w:val="004825E3"/>
    <w:rsid w:val="0048289C"/>
    <w:rsid w:val="00483032"/>
    <w:rsid w:val="0048316B"/>
    <w:rsid w:val="00485A5B"/>
    <w:rsid w:val="004867E8"/>
    <w:rsid w:val="0048719A"/>
    <w:rsid w:val="004872A2"/>
    <w:rsid w:val="004900D7"/>
    <w:rsid w:val="004901C0"/>
    <w:rsid w:val="00490722"/>
    <w:rsid w:val="004907D5"/>
    <w:rsid w:val="0049099B"/>
    <w:rsid w:val="00491699"/>
    <w:rsid w:val="004917BA"/>
    <w:rsid w:val="004931CA"/>
    <w:rsid w:val="004946C2"/>
    <w:rsid w:val="0049512C"/>
    <w:rsid w:val="0049545D"/>
    <w:rsid w:val="00495E53"/>
    <w:rsid w:val="004A1579"/>
    <w:rsid w:val="004A1BF7"/>
    <w:rsid w:val="004A1C36"/>
    <w:rsid w:val="004A2A1B"/>
    <w:rsid w:val="004A3B5F"/>
    <w:rsid w:val="004A424D"/>
    <w:rsid w:val="004A462E"/>
    <w:rsid w:val="004A7939"/>
    <w:rsid w:val="004B3F2A"/>
    <w:rsid w:val="004B4724"/>
    <w:rsid w:val="004B5253"/>
    <w:rsid w:val="004B57AE"/>
    <w:rsid w:val="004B5A0A"/>
    <w:rsid w:val="004B5A33"/>
    <w:rsid w:val="004B62F0"/>
    <w:rsid w:val="004B650A"/>
    <w:rsid w:val="004B7B77"/>
    <w:rsid w:val="004B7D62"/>
    <w:rsid w:val="004C03A9"/>
    <w:rsid w:val="004C0F2A"/>
    <w:rsid w:val="004C140B"/>
    <w:rsid w:val="004C19C6"/>
    <w:rsid w:val="004C2809"/>
    <w:rsid w:val="004C31AD"/>
    <w:rsid w:val="004C35B8"/>
    <w:rsid w:val="004C5067"/>
    <w:rsid w:val="004C56B2"/>
    <w:rsid w:val="004C7DA7"/>
    <w:rsid w:val="004D27A7"/>
    <w:rsid w:val="004D3775"/>
    <w:rsid w:val="004D3A4A"/>
    <w:rsid w:val="004D48B0"/>
    <w:rsid w:val="004D4C92"/>
    <w:rsid w:val="004D5249"/>
    <w:rsid w:val="004D5C67"/>
    <w:rsid w:val="004D5E30"/>
    <w:rsid w:val="004D7F1D"/>
    <w:rsid w:val="004E159D"/>
    <w:rsid w:val="004E16AF"/>
    <w:rsid w:val="004E3AA0"/>
    <w:rsid w:val="004E3AC2"/>
    <w:rsid w:val="004E4003"/>
    <w:rsid w:val="004E5840"/>
    <w:rsid w:val="004E5DE2"/>
    <w:rsid w:val="004E65CD"/>
    <w:rsid w:val="004E7DCA"/>
    <w:rsid w:val="004F0447"/>
    <w:rsid w:val="004F05A6"/>
    <w:rsid w:val="004F0AEE"/>
    <w:rsid w:val="004F1C44"/>
    <w:rsid w:val="004F331D"/>
    <w:rsid w:val="004F36F0"/>
    <w:rsid w:val="004F4555"/>
    <w:rsid w:val="004F4B3F"/>
    <w:rsid w:val="004F5FF8"/>
    <w:rsid w:val="004F75B9"/>
    <w:rsid w:val="00501C44"/>
    <w:rsid w:val="00502294"/>
    <w:rsid w:val="0050271E"/>
    <w:rsid w:val="0050321A"/>
    <w:rsid w:val="00503496"/>
    <w:rsid w:val="00504B55"/>
    <w:rsid w:val="00504E3F"/>
    <w:rsid w:val="005055F0"/>
    <w:rsid w:val="00505CB2"/>
    <w:rsid w:val="0050717F"/>
    <w:rsid w:val="00510453"/>
    <w:rsid w:val="005104EC"/>
    <w:rsid w:val="005112B6"/>
    <w:rsid w:val="00513DF8"/>
    <w:rsid w:val="005142A7"/>
    <w:rsid w:val="005142B2"/>
    <w:rsid w:val="005143BB"/>
    <w:rsid w:val="0051518E"/>
    <w:rsid w:val="005157F6"/>
    <w:rsid w:val="005158A3"/>
    <w:rsid w:val="005176ED"/>
    <w:rsid w:val="00520FFE"/>
    <w:rsid w:val="00522258"/>
    <w:rsid w:val="005222CF"/>
    <w:rsid w:val="00522F5D"/>
    <w:rsid w:val="0052391A"/>
    <w:rsid w:val="0052490E"/>
    <w:rsid w:val="00524F58"/>
    <w:rsid w:val="0052526A"/>
    <w:rsid w:val="00526D65"/>
    <w:rsid w:val="005272BD"/>
    <w:rsid w:val="00527B5B"/>
    <w:rsid w:val="00527F35"/>
    <w:rsid w:val="0053486C"/>
    <w:rsid w:val="0053503C"/>
    <w:rsid w:val="005360FB"/>
    <w:rsid w:val="00536427"/>
    <w:rsid w:val="00536779"/>
    <w:rsid w:val="00537466"/>
    <w:rsid w:val="00540999"/>
    <w:rsid w:val="00540F09"/>
    <w:rsid w:val="00542AB1"/>
    <w:rsid w:val="00542CA5"/>
    <w:rsid w:val="00543736"/>
    <w:rsid w:val="00544BBA"/>
    <w:rsid w:val="00545B92"/>
    <w:rsid w:val="00547317"/>
    <w:rsid w:val="005506B3"/>
    <w:rsid w:val="0055099A"/>
    <w:rsid w:val="00550F78"/>
    <w:rsid w:val="005512FA"/>
    <w:rsid w:val="00552265"/>
    <w:rsid w:val="00552A34"/>
    <w:rsid w:val="00553092"/>
    <w:rsid w:val="00555275"/>
    <w:rsid w:val="00555C42"/>
    <w:rsid w:val="00556336"/>
    <w:rsid w:val="0055661B"/>
    <w:rsid w:val="005577A0"/>
    <w:rsid w:val="00560704"/>
    <w:rsid w:val="005607D5"/>
    <w:rsid w:val="0056125D"/>
    <w:rsid w:val="00562D9E"/>
    <w:rsid w:val="00563148"/>
    <w:rsid w:val="00563916"/>
    <w:rsid w:val="00563AF8"/>
    <w:rsid w:val="0056699B"/>
    <w:rsid w:val="00566D34"/>
    <w:rsid w:val="00567063"/>
    <w:rsid w:val="0056710A"/>
    <w:rsid w:val="00570E1C"/>
    <w:rsid w:val="00571CAF"/>
    <w:rsid w:val="00573DF8"/>
    <w:rsid w:val="00573F63"/>
    <w:rsid w:val="0057412A"/>
    <w:rsid w:val="00574D7A"/>
    <w:rsid w:val="005756CA"/>
    <w:rsid w:val="0057649B"/>
    <w:rsid w:val="0057652E"/>
    <w:rsid w:val="00577419"/>
    <w:rsid w:val="00577654"/>
    <w:rsid w:val="0058043B"/>
    <w:rsid w:val="005804E6"/>
    <w:rsid w:val="005812D0"/>
    <w:rsid w:val="00583478"/>
    <w:rsid w:val="0058375D"/>
    <w:rsid w:val="00583A98"/>
    <w:rsid w:val="0058474A"/>
    <w:rsid w:val="0058527B"/>
    <w:rsid w:val="0058657E"/>
    <w:rsid w:val="00586B4A"/>
    <w:rsid w:val="005902E4"/>
    <w:rsid w:val="0059098D"/>
    <w:rsid w:val="0059205B"/>
    <w:rsid w:val="00592A58"/>
    <w:rsid w:val="00593488"/>
    <w:rsid w:val="00593FEF"/>
    <w:rsid w:val="005944E6"/>
    <w:rsid w:val="005947EA"/>
    <w:rsid w:val="00594814"/>
    <w:rsid w:val="00594B7A"/>
    <w:rsid w:val="00594D7A"/>
    <w:rsid w:val="00595792"/>
    <w:rsid w:val="005964B8"/>
    <w:rsid w:val="0059656C"/>
    <w:rsid w:val="005A17E4"/>
    <w:rsid w:val="005A1ED7"/>
    <w:rsid w:val="005A2608"/>
    <w:rsid w:val="005A393F"/>
    <w:rsid w:val="005A492C"/>
    <w:rsid w:val="005A567E"/>
    <w:rsid w:val="005A5E7A"/>
    <w:rsid w:val="005A61AC"/>
    <w:rsid w:val="005A6380"/>
    <w:rsid w:val="005A6970"/>
    <w:rsid w:val="005A77E4"/>
    <w:rsid w:val="005A79B6"/>
    <w:rsid w:val="005B0375"/>
    <w:rsid w:val="005B10B7"/>
    <w:rsid w:val="005B136B"/>
    <w:rsid w:val="005B1FF8"/>
    <w:rsid w:val="005B24B6"/>
    <w:rsid w:val="005B2A65"/>
    <w:rsid w:val="005B30B8"/>
    <w:rsid w:val="005B3C05"/>
    <w:rsid w:val="005B4CB2"/>
    <w:rsid w:val="005B7818"/>
    <w:rsid w:val="005C1373"/>
    <w:rsid w:val="005C1B34"/>
    <w:rsid w:val="005C2B66"/>
    <w:rsid w:val="005C2E46"/>
    <w:rsid w:val="005C3265"/>
    <w:rsid w:val="005C4A85"/>
    <w:rsid w:val="005C6653"/>
    <w:rsid w:val="005C6807"/>
    <w:rsid w:val="005C7CBA"/>
    <w:rsid w:val="005D05B9"/>
    <w:rsid w:val="005D139D"/>
    <w:rsid w:val="005D1656"/>
    <w:rsid w:val="005D1D2B"/>
    <w:rsid w:val="005D23A3"/>
    <w:rsid w:val="005D31ED"/>
    <w:rsid w:val="005D4158"/>
    <w:rsid w:val="005D5243"/>
    <w:rsid w:val="005D5B5F"/>
    <w:rsid w:val="005D5E82"/>
    <w:rsid w:val="005D5FF5"/>
    <w:rsid w:val="005D6645"/>
    <w:rsid w:val="005D6E22"/>
    <w:rsid w:val="005D7D43"/>
    <w:rsid w:val="005E22E1"/>
    <w:rsid w:val="005E2CF3"/>
    <w:rsid w:val="005E3813"/>
    <w:rsid w:val="005E3B91"/>
    <w:rsid w:val="005E4035"/>
    <w:rsid w:val="005E4836"/>
    <w:rsid w:val="005E4B74"/>
    <w:rsid w:val="005E518C"/>
    <w:rsid w:val="005E640D"/>
    <w:rsid w:val="005E7426"/>
    <w:rsid w:val="005E7557"/>
    <w:rsid w:val="005E7C42"/>
    <w:rsid w:val="005F06AB"/>
    <w:rsid w:val="005F0EAA"/>
    <w:rsid w:val="005F124F"/>
    <w:rsid w:val="005F1FC7"/>
    <w:rsid w:val="005F2219"/>
    <w:rsid w:val="005F2A51"/>
    <w:rsid w:val="005F2BA7"/>
    <w:rsid w:val="005F3240"/>
    <w:rsid w:val="005F3682"/>
    <w:rsid w:val="005F3B4B"/>
    <w:rsid w:val="005F3EDD"/>
    <w:rsid w:val="005F3F22"/>
    <w:rsid w:val="005F604D"/>
    <w:rsid w:val="005F75F0"/>
    <w:rsid w:val="0060060C"/>
    <w:rsid w:val="0060081B"/>
    <w:rsid w:val="00600C0C"/>
    <w:rsid w:val="00602DC3"/>
    <w:rsid w:val="00603D9F"/>
    <w:rsid w:val="00603F12"/>
    <w:rsid w:val="00604668"/>
    <w:rsid w:val="00604FAF"/>
    <w:rsid w:val="00605375"/>
    <w:rsid w:val="00605C72"/>
    <w:rsid w:val="00605CBE"/>
    <w:rsid w:val="00606B88"/>
    <w:rsid w:val="00607046"/>
    <w:rsid w:val="00607A71"/>
    <w:rsid w:val="00611CA9"/>
    <w:rsid w:val="0061398E"/>
    <w:rsid w:val="00613F85"/>
    <w:rsid w:val="00615F49"/>
    <w:rsid w:val="006205F2"/>
    <w:rsid w:val="006206D0"/>
    <w:rsid w:val="006206E4"/>
    <w:rsid w:val="00623695"/>
    <w:rsid w:val="0062641D"/>
    <w:rsid w:val="0062785C"/>
    <w:rsid w:val="006307FC"/>
    <w:rsid w:val="00630C36"/>
    <w:rsid w:val="00630F4A"/>
    <w:rsid w:val="00631275"/>
    <w:rsid w:val="00632037"/>
    <w:rsid w:val="00632E4E"/>
    <w:rsid w:val="00632F8E"/>
    <w:rsid w:val="0063489F"/>
    <w:rsid w:val="00634B87"/>
    <w:rsid w:val="00636921"/>
    <w:rsid w:val="006404DA"/>
    <w:rsid w:val="00640772"/>
    <w:rsid w:val="0064173C"/>
    <w:rsid w:val="00644381"/>
    <w:rsid w:val="00645E2F"/>
    <w:rsid w:val="00646427"/>
    <w:rsid w:val="006465D1"/>
    <w:rsid w:val="00646E31"/>
    <w:rsid w:val="006525B5"/>
    <w:rsid w:val="006528F0"/>
    <w:rsid w:val="0065383D"/>
    <w:rsid w:val="00653C45"/>
    <w:rsid w:val="00653C98"/>
    <w:rsid w:val="0065790A"/>
    <w:rsid w:val="00657AC1"/>
    <w:rsid w:val="00657D40"/>
    <w:rsid w:val="006602B2"/>
    <w:rsid w:val="00660453"/>
    <w:rsid w:val="006606D6"/>
    <w:rsid w:val="006638A4"/>
    <w:rsid w:val="00664BD4"/>
    <w:rsid w:val="00666DEE"/>
    <w:rsid w:val="00667885"/>
    <w:rsid w:val="00667B05"/>
    <w:rsid w:val="00667B63"/>
    <w:rsid w:val="00667FBD"/>
    <w:rsid w:val="006720F2"/>
    <w:rsid w:val="0067212D"/>
    <w:rsid w:val="00674A86"/>
    <w:rsid w:val="00675A8D"/>
    <w:rsid w:val="00676078"/>
    <w:rsid w:val="00676CE0"/>
    <w:rsid w:val="00681EE0"/>
    <w:rsid w:val="00682462"/>
    <w:rsid w:val="00683389"/>
    <w:rsid w:val="006836B7"/>
    <w:rsid w:val="006849FF"/>
    <w:rsid w:val="00685042"/>
    <w:rsid w:val="00685406"/>
    <w:rsid w:val="00685D3F"/>
    <w:rsid w:val="006875BE"/>
    <w:rsid w:val="006903DC"/>
    <w:rsid w:val="00690899"/>
    <w:rsid w:val="00691F45"/>
    <w:rsid w:val="0069221A"/>
    <w:rsid w:val="00693CC1"/>
    <w:rsid w:val="00695732"/>
    <w:rsid w:val="006976AE"/>
    <w:rsid w:val="00697E07"/>
    <w:rsid w:val="006A13FB"/>
    <w:rsid w:val="006A2074"/>
    <w:rsid w:val="006A28A6"/>
    <w:rsid w:val="006A3897"/>
    <w:rsid w:val="006A3DFB"/>
    <w:rsid w:val="006A4722"/>
    <w:rsid w:val="006A4C91"/>
    <w:rsid w:val="006A55E9"/>
    <w:rsid w:val="006A70A7"/>
    <w:rsid w:val="006B0624"/>
    <w:rsid w:val="006B0927"/>
    <w:rsid w:val="006B1376"/>
    <w:rsid w:val="006B32DB"/>
    <w:rsid w:val="006B4E87"/>
    <w:rsid w:val="006B5475"/>
    <w:rsid w:val="006B6E1E"/>
    <w:rsid w:val="006B776F"/>
    <w:rsid w:val="006C000C"/>
    <w:rsid w:val="006C027F"/>
    <w:rsid w:val="006C1FBA"/>
    <w:rsid w:val="006C2028"/>
    <w:rsid w:val="006C23D7"/>
    <w:rsid w:val="006C28D1"/>
    <w:rsid w:val="006C3731"/>
    <w:rsid w:val="006C3CFB"/>
    <w:rsid w:val="006C5566"/>
    <w:rsid w:val="006C6BB2"/>
    <w:rsid w:val="006C6E08"/>
    <w:rsid w:val="006C7896"/>
    <w:rsid w:val="006D0103"/>
    <w:rsid w:val="006D10F5"/>
    <w:rsid w:val="006D1556"/>
    <w:rsid w:val="006D278D"/>
    <w:rsid w:val="006D2AE5"/>
    <w:rsid w:val="006D2D99"/>
    <w:rsid w:val="006D302D"/>
    <w:rsid w:val="006D3527"/>
    <w:rsid w:val="006D3F6B"/>
    <w:rsid w:val="006D45C6"/>
    <w:rsid w:val="006D4690"/>
    <w:rsid w:val="006D4E82"/>
    <w:rsid w:val="006D5C92"/>
    <w:rsid w:val="006D65C4"/>
    <w:rsid w:val="006D6F46"/>
    <w:rsid w:val="006D71AA"/>
    <w:rsid w:val="006E076E"/>
    <w:rsid w:val="006E1FFB"/>
    <w:rsid w:val="006E6424"/>
    <w:rsid w:val="006E6BB7"/>
    <w:rsid w:val="006E711E"/>
    <w:rsid w:val="006E7FC5"/>
    <w:rsid w:val="006F0B05"/>
    <w:rsid w:val="006F1024"/>
    <w:rsid w:val="006F12CC"/>
    <w:rsid w:val="006F187C"/>
    <w:rsid w:val="006F3774"/>
    <w:rsid w:val="006F38A9"/>
    <w:rsid w:val="006F39A8"/>
    <w:rsid w:val="006F507B"/>
    <w:rsid w:val="006F5762"/>
    <w:rsid w:val="006F584C"/>
    <w:rsid w:val="006F5AB8"/>
    <w:rsid w:val="006F62CF"/>
    <w:rsid w:val="006F7728"/>
    <w:rsid w:val="007015A8"/>
    <w:rsid w:val="00701A8A"/>
    <w:rsid w:val="00701F30"/>
    <w:rsid w:val="0070272E"/>
    <w:rsid w:val="00702D29"/>
    <w:rsid w:val="00703293"/>
    <w:rsid w:val="00703305"/>
    <w:rsid w:val="00703B62"/>
    <w:rsid w:val="00705D0C"/>
    <w:rsid w:val="00706521"/>
    <w:rsid w:val="007074A2"/>
    <w:rsid w:val="00707A22"/>
    <w:rsid w:val="00707D74"/>
    <w:rsid w:val="00710093"/>
    <w:rsid w:val="0071014F"/>
    <w:rsid w:val="00710DB2"/>
    <w:rsid w:val="0071258C"/>
    <w:rsid w:val="007133DB"/>
    <w:rsid w:val="007139A3"/>
    <w:rsid w:val="00714C3B"/>
    <w:rsid w:val="007157A5"/>
    <w:rsid w:val="0071590F"/>
    <w:rsid w:val="00716266"/>
    <w:rsid w:val="007164CD"/>
    <w:rsid w:val="00716F47"/>
    <w:rsid w:val="0071701A"/>
    <w:rsid w:val="00717598"/>
    <w:rsid w:val="00720E03"/>
    <w:rsid w:val="00721A86"/>
    <w:rsid w:val="00723F49"/>
    <w:rsid w:val="00724133"/>
    <w:rsid w:val="007243CD"/>
    <w:rsid w:val="0072448C"/>
    <w:rsid w:val="00724738"/>
    <w:rsid w:val="0072493F"/>
    <w:rsid w:val="00724A9D"/>
    <w:rsid w:val="007256F6"/>
    <w:rsid w:val="00725A86"/>
    <w:rsid w:val="0072641F"/>
    <w:rsid w:val="00726B95"/>
    <w:rsid w:val="00726D1E"/>
    <w:rsid w:val="00730641"/>
    <w:rsid w:val="00730EC5"/>
    <w:rsid w:val="00731518"/>
    <w:rsid w:val="00731620"/>
    <w:rsid w:val="00733613"/>
    <w:rsid w:val="00733FDC"/>
    <w:rsid w:val="00735649"/>
    <w:rsid w:val="007366DC"/>
    <w:rsid w:val="00737578"/>
    <w:rsid w:val="007407B0"/>
    <w:rsid w:val="0074163F"/>
    <w:rsid w:val="007426ED"/>
    <w:rsid w:val="00742D2B"/>
    <w:rsid w:val="007435E3"/>
    <w:rsid w:val="00743AD6"/>
    <w:rsid w:val="00743BA1"/>
    <w:rsid w:val="00743C11"/>
    <w:rsid w:val="00743F0A"/>
    <w:rsid w:val="00744227"/>
    <w:rsid w:val="0074588A"/>
    <w:rsid w:val="007462D4"/>
    <w:rsid w:val="00747269"/>
    <w:rsid w:val="007513C7"/>
    <w:rsid w:val="007536D5"/>
    <w:rsid w:val="00753884"/>
    <w:rsid w:val="00754101"/>
    <w:rsid w:val="007544B3"/>
    <w:rsid w:val="007550C6"/>
    <w:rsid w:val="007552E8"/>
    <w:rsid w:val="00755A9A"/>
    <w:rsid w:val="00755E98"/>
    <w:rsid w:val="007560D4"/>
    <w:rsid w:val="00756EA5"/>
    <w:rsid w:val="007571F5"/>
    <w:rsid w:val="0075741F"/>
    <w:rsid w:val="007605F1"/>
    <w:rsid w:val="00760F3F"/>
    <w:rsid w:val="00761158"/>
    <w:rsid w:val="00763BAA"/>
    <w:rsid w:val="0076424E"/>
    <w:rsid w:val="007648F5"/>
    <w:rsid w:val="00764CBF"/>
    <w:rsid w:val="00765052"/>
    <w:rsid w:val="00765CB4"/>
    <w:rsid w:val="00767A20"/>
    <w:rsid w:val="00771325"/>
    <w:rsid w:val="0077148E"/>
    <w:rsid w:val="00771962"/>
    <w:rsid w:val="00772523"/>
    <w:rsid w:val="00772A0F"/>
    <w:rsid w:val="00772F66"/>
    <w:rsid w:val="00773BB6"/>
    <w:rsid w:val="007743A5"/>
    <w:rsid w:val="00774840"/>
    <w:rsid w:val="00775861"/>
    <w:rsid w:val="00775C3E"/>
    <w:rsid w:val="00776A32"/>
    <w:rsid w:val="00777932"/>
    <w:rsid w:val="007802B9"/>
    <w:rsid w:val="007808C4"/>
    <w:rsid w:val="007815C9"/>
    <w:rsid w:val="00781677"/>
    <w:rsid w:val="007818A3"/>
    <w:rsid w:val="00781F7C"/>
    <w:rsid w:val="0078257A"/>
    <w:rsid w:val="00783B85"/>
    <w:rsid w:val="00783F82"/>
    <w:rsid w:val="00784405"/>
    <w:rsid w:val="007848BC"/>
    <w:rsid w:val="00785840"/>
    <w:rsid w:val="00787D70"/>
    <w:rsid w:val="007910B4"/>
    <w:rsid w:val="007910DB"/>
    <w:rsid w:val="00791E95"/>
    <w:rsid w:val="0079217E"/>
    <w:rsid w:val="00794B6D"/>
    <w:rsid w:val="00795813"/>
    <w:rsid w:val="00796778"/>
    <w:rsid w:val="007A0345"/>
    <w:rsid w:val="007A04E5"/>
    <w:rsid w:val="007A05B0"/>
    <w:rsid w:val="007A15DC"/>
    <w:rsid w:val="007A22F8"/>
    <w:rsid w:val="007A4B60"/>
    <w:rsid w:val="007A58FF"/>
    <w:rsid w:val="007A63CC"/>
    <w:rsid w:val="007A67DB"/>
    <w:rsid w:val="007A7152"/>
    <w:rsid w:val="007A764D"/>
    <w:rsid w:val="007A7ECE"/>
    <w:rsid w:val="007B1DBB"/>
    <w:rsid w:val="007B2326"/>
    <w:rsid w:val="007B707D"/>
    <w:rsid w:val="007B73F4"/>
    <w:rsid w:val="007B7ED9"/>
    <w:rsid w:val="007C01D6"/>
    <w:rsid w:val="007C1C2E"/>
    <w:rsid w:val="007C2D8C"/>
    <w:rsid w:val="007C2E75"/>
    <w:rsid w:val="007C3265"/>
    <w:rsid w:val="007C387A"/>
    <w:rsid w:val="007C3926"/>
    <w:rsid w:val="007C3B51"/>
    <w:rsid w:val="007C4527"/>
    <w:rsid w:val="007C5047"/>
    <w:rsid w:val="007C55B6"/>
    <w:rsid w:val="007C5A92"/>
    <w:rsid w:val="007C6E8C"/>
    <w:rsid w:val="007C7425"/>
    <w:rsid w:val="007C77F7"/>
    <w:rsid w:val="007D0D7E"/>
    <w:rsid w:val="007D1648"/>
    <w:rsid w:val="007D1B3E"/>
    <w:rsid w:val="007D33EF"/>
    <w:rsid w:val="007D5271"/>
    <w:rsid w:val="007D5475"/>
    <w:rsid w:val="007D6561"/>
    <w:rsid w:val="007D7EE1"/>
    <w:rsid w:val="007E02BC"/>
    <w:rsid w:val="007E1ACB"/>
    <w:rsid w:val="007E26DC"/>
    <w:rsid w:val="007E3F3E"/>
    <w:rsid w:val="007E4673"/>
    <w:rsid w:val="007E4B17"/>
    <w:rsid w:val="007E78E9"/>
    <w:rsid w:val="007E7925"/>
    <w:rsid w:val="007F04C7"/>
    <w:rsid w:val="007F0781"/>
    <w:rsid w:val="007F0783"/>
    <w:rsid w:val="007F22BB"/>
    <w:rsid w:val="007F30AC"/>
    <w:rsid w:val="007F36D1"/>
    <w:rsid w:val="007F4973"/>
    <w:rsid w:val="007F5580"/>
    <w:rsid w:val="007F5B2A"/>
    <w:rsid w:val="007F63D6"/>
    <w:rsid w:val="007F6DA5"/>
    <w:rsid w:val="00800229"/>
    <w:rsid w:val="00800C1C"/>
    <w:rsid w:val="00801969"/>
    <w:rsid w:val="00801B41"/>
    <w:rsid w:val="00802B04"/>
    <w:rsid w:val="00803282"/>
    <w:rsid w:val="00803DC2"/>
    <w:rsid w:val="00804665"/>
    <w:rsid w:val="00804DBF"/>
    <w:rsid w:val="00805974"/>
    <w:rsid w:val="008062C1"/>
    <w:rsid w:val="00806347"/>
    <w:rsid w:val="00806896"/>
    <w:rsid w:val="0080786F"/>
    <w:rsid w:val="008103FA"/>
    <w:rsid w:val="0081083F"/>
    <w:rsid w:val="0081533F"/>
    <w:rsid w:val="008157CD"/>
    <w:rsid w:val="0081613C"/>
    <w:rsid w:val="00816524"/>
    <w:rsid w:val="00816CD9"/>
    <w:rsid w:val="00816DA5"/>
    <w:rsid w:val="00816E29"/>
    <w:rsid w:val="0081708C"/>
    <w:rsid w:val="008174CF"/>
    <w:rsid w:val="00821CF8"/>
    <w:rsid w:val="0082388B"/>
    <w:rsid w:val="0082469C"/>
    <w:rsid w:val="00824C99"/>
    <w:rsid w:val="00824D5F"/>
    <w:rsid w:val="00825CC5"/>
    <w:rsid w:val="00826049"/>
    <w:rsid w:val="0082784E"/>
    <w:rsid w:val="0083405F"/>
    <w:rsid w:val="0083654E"/>
    <w:rsid w:val="00837260"/>
    <w:rsid w:val="00837909"/>
    <w:rsid w:val="008401AB"/>
    <w:rsid w:val="008412F8"/>
    <w:rsid w:val="00841405"/>
    <w:rsid w:val="008416AD"/>
    <w:rsid w:val="00841C8B"/>
    <w:rsid w:val="00843063"/>
    <w:rsid w:val="00844D69"/>
    <w:rsid w:val="00844F15"/>
    <w:rsid w:val="00844F54"/>
    <w:rsid w:val="00845186"/>
    <w:rsid w:val="008452C7"/>
    <w:rsid w:val="00845701"/>
    <w:rsid w:val="00847231"/>
    <w:rsid w:val="008523CA"/>
    <w:rsid w:val="00853BB1"/>
    <w:rsid w:val="0085424B"/>
    <w:rsid w:val="008549CC"/>
    <w:rsid w:val="0085585A"/>
    <w:rsid w:val="00857722"/>
    <w:rsid w:val="0086010E"/>
    <w:rsid w:val="008601C2"/>
    <w:rsid w:val="00860D06"/>
    <w:rsid w:val="00860DDF"/>
    <w:rsid w:val="0086156C"/>
    <w:rsid w:val="00861FE8"/>
    <w:rsid w:val="00864D0C"/>
    <w:rsid w:val="0086543E"/>
    <w:rsid w:val="00866A58"/>
    <w:rsid w:val="00866C44"/>
    <w:rsid w:val="00867451"/>
    <w:rsid w:val="00871F64"/>
    <w:rsid w:val="008722AF"/>
    <w:rsid w:val="00872C79"/>
    <w:rsid w:val="00872F5D"/>
    <w:rsid w:val="008732E7"/>
    <w:rsid w:val="0087420C"/>
    <w:rsid w:val="008760BC"/>
    <w:rsid w:val="008764CF"/>
    <w:rsid w:val="008767D9"/>
    <w:rsid w:val="00877ECF"/>
    <w:rsid w:val="00880147"/>
    <w:rsid w:val="008806CC"/>
    <w:rsid w:val="00880D97"/>
    <w:rsid w:val="0088171B"/>
    <w:rsid w:val="00881A06"/>
    <w:rsid w:val="00882EDB"/>
    <w:rsid w:val="0088348E"/>
    <w:rsid w:val="0088375E"/>
    <w:rsid w:val="008838A7"/>
    <w:rsid w:val="00883982"/>
    <w:rsid w:val="00883B04"/>
    <w:rsid w:val="00884D6B"/>
    <w:rsid w:val="008853B4"/>
    <w:rsid w:val="008870D7"/>
    <w:rsid w:val="008877B8"/>
    <w:rsid w:val="008911EA"/>
    <w:rsid w:val="008916EA"/>
    <w:rsid w:val="00891753"/>
    <w:rsid w:val="00892067"/>
    <w:rsid w:val="008923F7"/>
    <w:rsid w:val="008927B2"/>
    <w:rsid w:val="008937AB"/>
    <w:rsid w:val="0089384B"/>
    <w:rsid w:val="008939F6"/>
    <w:rsid w:val="00895680"/>
    <w:rsid w:val="00895A66"/>
    <w:rsid w:val="00896028"/>
    <w:rsid w:val="00896525"/>
    <w:rsid w:val="00896986"/>
    <w:rsid w:val="008973B4"/>
    <w:rsid w:val="00897B98"/>
    <w:rsid w:val="00897FEB"/>
    <w:rsid w:val="008A005E"/>
    <w:rsid w:val="008A026A"/>
    <w:rsid w:val="008A1FE8"/>
    <w:rsid w:val="008A2482"/>
    <w:rsid w:val="008A6F75"/>
    <w:rsid w:val="008B0634"/>
    <w:rsid w:val="008B2CF0"/>
    <w:rsid w:val="008B3762"/>
    <w:rsid w:val="008B37F8"/>
    <w:rsid w:val="008B3E42"/>
    <w:rsid w:val="008B4343"/>
    <w:rsid w:val="008B6018"/>
    <w:rsid w:val="008B737A"/>
    <w:rsid w:val="008C01F3"/>
    <w:rsid w:val="008C0D44"/>
    <w:rsid w:val="008C1579"/>
    <w:rsid w:val="008C2128"/>
    <w:rsid w:val="008C2BAD"/>
    <w:rsid w:val="008C2E3C"/>
    <w:rsid w:val="008C371B"/>
    <w:rsid w:val="008D01CC"/>
    <w:rsid w:val="008D02D5"/>
    <w:rsid w:val="008D18D2"/>
    <w:rsid w:val="008D2301"/>
    <w:rsid w:val="008D2587"/>
    <w:rsid w:val="008D3989"/>
    <w:rsid w:val="008D434D"/>
    <w:rsid w:val="008D45EC"/>
    <w:rsid w:val="008D47A6"/>
    <w:rsid w:val="008D4A30"/>
    <w:rsid w:val="008D52A9"/>
    <w:rsid w:val="008D68A9"/>
    <w:rsid w:val="008D6D53"/>
    <w:rsid w:val="008D7CD3"/>
    <w:rsid w:val="008E0020"/>
    <w:rsid w:val="008E0F7B"/>
    <w:rsid w:val="008E1EC9"/>
    <w:rsid w:val="008E211D"/>
    <w:rsid w:val="008E2996"/>
    <w:rsid w:val="008E2C36"/>
    <w:rsid w:val="008E31B9"/>
    <w:rsid w:val="008E35EC"/>
    <w:rsid w:val="008E5DFF"/>
    <w:rsid w:val="008E6D27"/>
    <w:rsid w:val="008E790A"/>
    <w:rsid w:val="008E7D81"/>
    <w:rsid w:val="008F00C3"/>
    <w:rsid w:val="008F058E"/>
    <w:rsid w:val="008F1E35"/>
    <w:rsid w:val="008F21F7"/>
    <w:rsid w:val="008F27E8"/>
    <w:rsid w:val="008F3E3A"/>
    <w:rsid w:val="008F58DC"/>
    <w:rsid w:val="008F6886"/>
    <w:rsid w:val="00901261"/>
    <w:rsid w:val="0090371B"/>
    <w:rsid w:val="00903A24"/>
    <w:rsid w:val="00904542"/>
    <w:rsid w:val="00904B58"/>
    <w:rsid w:val="00905917"/>
    <w:rsid w:val="00905FE2"/>
    <w:rsid w:val="009067AD"/>
    <w:rsid w:val="0090684D"/>
    <w:rsid w:val="00910AD9"/>
    <w:rsid w:val="00911F1C"/>
    <w:rsid w:val="00912565"/>
    <w:rsid w:val="009125BD"/>
    <w:rsid w:val="00912E1C"/>
    <w:rsid w:val="00912FD9"/>
    <w:rsid w:val="009131BF"/>
    <w:rsid w:val="00913F0B"/>
    <w:rsid w:val="00913FC6"/>
    <w:rsid w:val="009146BB"/>
    <w:rsid w:val="00914738"/>
    <w:rsid w:val="009148B9"/>
    <w:rsid w:val="00915BEB"/>
    <w:rsid w:val="009168DA"/>
    <w:rsid w:val="00920562"/>
    <w:rsid w:val="0092095E"/>
    <w:rsid w:val="009216D2"/>
    <w:rsid w:val="00922CD7"/>
    <w:rsid w:val="00923009"/>
    <w:rsid w:val="00923ABE"/>
    <w:rsid w:val="00923DE7"/>
    <w:rsid w:val="00927468"/>
    <w:rsid w:val="009304C1"/>
    <w:rsid w:val="0093141D"/>
    <w:rsid w:val="009318B9"/>
    <w:rsid w:val="00932763"/>
    <w:rsid w:val="00935717"/>
    <w:rsid w:val="0093749C"/>
    <w:rsid w:val="00937675"/>
    <w:rsid w:val="00937E2B"/>
    <w:rsid w:val="00940ACC"/>
    <w:rsid w:val="00942498"/>
    <w:rsid w:val="00942994"/>
    <w:rsid w:val="0094399A"/>
    <w:rsid w:val="00944898"/>
    <w:rsid w:val="00944F4A"/>
    <w:rsid w:val="00947C0D"/>
    <w:rsid w:val="00950E8E"/>
    <w:rsid w:val="0095331A"/>
    <w:rsid w:val="00953D23"/>
    <w:rsid w:val="00954E89"/>
    <w:rsid w:val="00955D9E"/>
    <w:rsid w:val="009572D1"/>
    <w:rsid w:val="0096041E"/>
    <w:rsid w:val="00960CC4"/>
    <w:rsid w:val="00960DAD"/>
    <w:rsid w:val="009618A9"/>
    <w:rsid w:val="00962612"/>
    <w:rsid w:val="009630D8"/>
    <w:rsid w:val="0096342F"/>
    <w:rsid w:val="00963BA1"/>
    <w:rsid w:val="00963C31"/>
    <w:rsid w:val="0096449D"/>
    <w:rsid w:val="00964511"/>
    <w:rsid w:val="009649C1"/>
    <w:rsid w:val="00964DA3"/>
    <w:rsid w:val="00965B86"/>
    <w:rsid w:val="00965CF5"/>
    <w:rsid w:val="0096634F"/>
    <w:rsid w:val="009665D4"/>
    <w:rsid w:val="00971275"/>
    <w:rsid w:val="00971C56"/>
    <w:rsid w:val="0097246A"/>
    <w:rsid w:val="009728D6"/>
    <w:rsid w:val="00973C06"/>
    <w:rsid w:val="00974CA6"/>
    <w:rsid w:val="00975955"/>
    <w:rsid w:val="00976046"/>
    <w:rsid w:val="00976219"/>
    <w:rsid w:val="00976314"/>
    <w:rsid w:val="009769FE"/>
    <w:rsid w:val="00976E45"/>
    <w:rsid w:val="00980680"/>
    <w:rsid w:val="009815D7"/>
    <w:rsid w:val="00981CE3"/>
    <w:rsid w:val="009838E8"/>
    <w:rsid w:val="00983B87"/>
    <w:rsid w:val="0098428B"/>
    <w:rsid w:val="00984F14"/>
    <w:rsid w:val="00986683"/>
    <w:rsid w:val="00986CAB"/>
    <w:rsid w:val="0098750C"/>
    <w:rsid w:val="009875B2"/>
    <w:rsid w:val="00987C6D"/>
    <w:rsid w:val="009910DB"/>
    <w:rsid w:val="009926FB"/>
    <w:rsid w:val="009939F1"/>
    <w:rsid w:val="00994387"/>
    <w:rsid w:val="009943FC"/>
    <w:rsid w:val="00994660"/>
    <w:rsid w:val="00995924"/>
    <w:rsid w:val="009976FD"/>
    <w:rsid w:val="009A0B96"/>
    <w:rsid w:val="009A1CAF"/>
    <w:rsid w:val="009A1EF7"/>
    <w:rsid w:val="009A2689"/>
    <w:rsid w:val="009A2722"/>
    <w:rsid w:val="009A34B3"/>
    <w:rsid w:val="009A3E89"/>
    <w:rsid w:val="009A6204"/>
    <w:rsid w:val="009A6FC0"/>
    <w:rsid w:val="009B088E"/>
    <w:rsid w:val="009B25D6"/>
    <w:rsid w:val="009B5472"/>
    <w:rsid w:val="009B6DE9"/>
    <w:rsid w:val="009C0323"/>
    <w:rsid w:val="009C0612"/>
    <w:rsid w:val="009C062F"/>
    <w:rsid w:val="009C22B7"/>
    <w:rsid w:val="009C3B6D"/>
    <w:rsid w:val="009C4721"/>
    <w:rsid w:val="009C55C6"/>
    <w:rsid w:val="009C727A"/>
    <w:rsid w:val="009D0614"/>
    <w:rsid w:val="009D0BD4"/>
    <w:rsid w:val="009D1209"/>
    <w:rsid w:val="009D1574"/>
    <w:rsid w:val="009D1657"/>
    <w:rsid w:val="009D1843"/>
    <w:rsid w:val="009D1A18"/>
    <w:rsid w:val="009D2B75"/>
    <w:rsid w:val="009D2DD0"/>
    <w:rsid w:val="009D4818"/>
    <w:rsid w:val="009D48E7"/>
    <w:rsid w:val="009D4E13"/>
    <w:rsid w:val="009D5534"/>
    <w:rsid w:val="009D56A1"/>
    <w:rsid w:val="009D5791"/>
    <w:rsid w:val="009D6648"/>
    <w:rsid w:val="009D66DD"/>
    <w:rsid w:val="009E0B4E"/>
    <w:rsid w:val="009E23B3"/>
    <w:rsid w:val="009E25BF"/>
    <w:rsid w:val="009E3037"/>
    <w:rsid w:val="009E367C"/>
    <w:rsid w:val="009E379B"/>
    <w:rsid w:val="009E3ED0"/>
    <w:rsid w:val="009E401F"/>
    <w:rsid w:val="009E47E4"/>
    <w:rsid w:val="009E52F2"/>
    <w:rsid w:val="009E5C9E"/>
    <w:rsid w:val="009F0661"/>
    <w:rsid w:val="009F0670"/>
    <w:rsid w:val="009F13C1"/>
    <w:rsid w:val="009F14FB"/>
    <w:rsid w:val="009F65C8"/>
    <w:rsid w:val="009F65F1"/>
    <w:rsid w:val="009F7FB8"/>
    <w:rsid w:val="00A0120D"/>
    <w:rsid w:val="00A01B1C"/>
    <w:rsid w:val="00A05676"/>
    <w:rsid w:val="00A10153"/>
    <w:rsid w:val="00A115B0"/>
    <w:rsid w:val="00A11B9C"/>
    <w:rsid w:val="00A11CE3"/>
    <w:rsid w:val="00A13138"/>
    <w:rsid w:val="00A16C79"/>
    <w:rsid w:val="00A17927"/>
    <w:rsid w:val="00A17E86"/>
    <w:rsid w:val="00A210CC"/>
    <w:rsid w:val="00A215FA"/>
    <w:rsid w:val="00A23252"/>
    <w:rsid w:val="00A2386F"/>
    <w:rsid w:val="00A23F98"/>
    <w:rsid w:val="00A24175"/>
    <w:rsid w:val="00A25510"/>
    <w:rsid w:val="00A2659C"/>
    <w:rsid w:val="00A27B10"/>
    <w:rsid w:val="00A31DDB"/>
    <w:rsid w:val="00A3221D"/>
    <w:rsid w:val="00A32272"/>
    <w:rsid w:val="00A3234E"/>
    <w:rsid w:val="00A3244F"/>
    <w:rsid w:val="00A33370"/>
    <w:rsid w:val="00A34E40"/>
    <w:rsid w:val="00A36312"/>
    <w:rsid w:val="00A4244A"/>
    <w:rsid w:val="00A4251E"/>
    <w:rsid w:val="00A42C2B"/>
    <w:rsid w:val="00A43B1A"/>
    <w:rsid w:val="00A43EA9"/>
    <w:rsid w:val="00A448D6"/>
    <w:rsid w:val="00A44B31"/>
    <w:rsid w:val="00A44F79"/>
    <w:rsid w:val="00A45252"/>
    <w:rsid w:val="00A4727A"/>
    <w:rsid w:val="00A47392"/>
    <w:rsid w:val="00A54796"/>
    <w:rsid w:val="00A56683"/>
    <w:rsid w:val="00A56CAA"/>
    <w:rsid w:val="00A57D38"/>
    <w:rsid w:val="00A6351C"/>
    <w:rsid w:val="00A6356C"/>
    <w:rsid w:val="00A63AB0"/>
    <w:rsid w:val="00A650FA"/>
    <w:rsid w:val="00A655DC"/>
    <w:rsid w:val="00A668B3"/>
    <w:rsid w:val="00A678D1"/>
    <w:rsid w:val="00A67D41"/>
    <w:rsid w:val="00A702D5"/>
    <w:rsid w:val="00A71AED"/>
    <w:rsid w:val="00A7216B"/>
    <w:rsid w:val="00A7383C"/>
    <w:rsid w:val="00A74054"/>
    <w:rsid w:val="00A758DB"/>
    <w:rsid w:val="00A76146"/>
    <w:rsid w:val="00A772A6"/>
    <w:rsid w:val="00A77529"/>
    <w:rsid w:val="00A77B7E"/>
    <w:rsid w:val="00A77F09"/>
    <w:rsid w:val="00A800A4"/>
    <w:rsid w:val="00A80695"/>
    <w:rsid w:val="00A80B2C"/>
    <w:rsid w:val="00A815A3"/>
    <w:rsid w:val="00A81873"/>
    <w:rsid w:val="00A81D15"/>
    <w:rsid w:val="00A83AB9"/>
    <w:rsid w:val="00A8424F"/>
    <w:rsid w:val="00A85B36"/>
    <w:rsid w:val="00A85D4D"/>
    <w:rsid w:val="00A86206"/>
    <w:rsid w:val="00A862C2"/>
    <w:rsid w:val="00A86BDA"/>
    <w:rsid w:val="00A873B4"/>
    <w:rsid w:val="00A90336"/>
    <w:rsid w:val="00A90702"/>
    <w:rsid w:val="00A90B5E"/>
    <w:rsid w:val="00A9105C"/>
    <w:rsid w:val="00A91C56"/>
    <w:rsid w:val="00A931EF"/>
    <w:rsid w:val="00A93223"/>
    <w:rsid w:val="00A935D9"/>
    <w:rsid w:val="00A9382D"/>
    <w:rsid w:val="00A9440A"/>
    <w:rsid w:val="00A947EC"/>
    <w:rsid w:val="00A96A08"/>
    <w:rsid w:val="00A97148"/>
    <w:rsid w:val="00AA0230"/>
    <w:rsid w:val="00AA06DC"/>
    <w:rsid w:val="00AA095A"/>
    <w:rsid w:val="00AA0E90"/>
    <w:rsid w:val="00AA17ED"/>
    <w:rsid w:val="00AA372D"/>
    <w:rsid w:val="00AA3EA8"/>
    <w:rsid w:val="00AA4FBC"/>
    <w:rsid w:val="00AA5F82"/>
    <w:rsid w:val="00AA665D"/>
    <w:rsid w:val="00AA7009"/>
    <w:rsid w:val="00AA7417"/>
    <w:rsid w:val="00AB079F"/>
    <w:rsid w:val="00AB07B8"/>
    <w:rsid w:val="00AB1565"/>
    <w:rsid w:val="00AB4424"/>
    <w:rsid w:val="00AB4B50"/>
    <w:rsid w:val="00AB5DBE"/>
    <w:rsid w:val="00AB7035"/>
    <w:rsid w:val="00AC05DF"/>
    <w:rsid w:val="00AC07A0"/>
    <w:rsid w:val="00AC21EC"/>
    <w:rsid w:val="00AC228C"/>
    <w:rsid w:val="00AC3A1B"/>
    <w:rsid w:val="00AC3CD7"/>
    <w:rsid w:val="00AC4392"/>
    <w:rsid w:val="00AC4F55"/>
    <w:rsid w:val="00AC6D7E"/>
    <w:rsid w:val="00AC6E8E"/>
    <w:rsid w:val="00AC777A"/>
    <w:rsid w:val="00AC7834"/>
    <w:rsid w:val="00AD01CE"/>
    <w:rsid w:val="00AD0308"/>
    <w:rsid w:val="00AD08A9"/>
    <w:rsid w:val="00AD1CD9"/>
    <w:rsid w:val="00AD28F0"/>
    <w:rsid w:val="00AD2EB1"/>
    <w:rsid w:val="00AD47E5"/>
    <w:rsid w:val="00AD4AD0"/>
    <w:rsid w:val="00AD5039"/>
    <w:rsid w:val="00AD63E9"/>
    <w:rsid w:val="00AD7655"/>
    <w:rsid w:val="00AE0089"/>
    <w:rsid w:val="00AE144A"/>
    <w:rsid w:val="00AE14E8"/>
    <w:rsid w:val="00AE2ED8"/>
    <w:rsid w:val="00AE3BCB"/>
    <w:rsid w:val="00AE3ED6"/>
    <w:rsid w:val="00AE484C"/>
    <w:rsid w:val="00AE5DB7"/>
    <w:rsid w:val="00AE6F09"/>
    <w:rsid w:val="00AE7602"/>
    <w:rsid w:val="00AE7AC8"/>
    <w:rsid w:val="00AE7F53"/>
    <w:rsid w:val="00AF1B79"/>
    <w:rsid w:val="00AF1DDC"/>
    <w:rsid w:val="00AF3F1F"/>
    <w:rsid w:val="00B0008B"/>
    <w:rsid w:val="00B00140"/>
    <w:rsid w:val="00B00B48"/>
    <w:rsid w:val="00B0128E"/>
    <w:rsid w:val="00B01378"/>
    <w:rsid w:val="00B01961"/>
    <w:rsid w:val="00B027D0"/>
    <w:rsid w:val="00B035F7"/>
    <w:rsid w:val="00B03715"/>
    <w:rsid w:val="00B05F3A"/>
    <w:rsid w:val="00B063D1"/>
    <w:rsid w:val="00B065D2"/>
    <w:rsid w:val="00B06FA5"/>
    <w:rsid w:val="00B070B8"/>
    <w:rsid w:val="00B07BD5"/>
    <w:rsid w:val="00B11470"/>
    <w:rsid w:val="00B11E2D"/>
    <w:rsid w:val="00B14AF9"/>
    <w:rsid w:val="00B14ED7"/>
    <w:rsid w:val="00B14F7A"/>
    <w:rsid w:val="00B14FC2"/>
    <w:rsid w:val="00B155D9"/>
    <w:rsid w:val="00B155F7"/>
    <w:rsid w:val="00B161ED"/>
    <w:rsid w:val="00B20C7E"/>
    <w:rsid w:val="00B216E2"/>
    <w:rsid w:val="00B2256F"/>
    <w:rsid w:val="00B22E0B"/>
    <w:rsid w:val="00B23E2F"/>
    <w:rsid w:val="00B2447C"/>
    <w:rsid w:val="00B25714"/>
    <w:rsid w:val="00B25C73"/>
    <w:rsid w:val="00B25E31"/>
    <w:rsid w:val="00B26453"/>
    <w:rsid w:val="00B264FD"/>
    <w:rsid w:val="00B30B4E"/>
    <w:rsid w:val="00B319D7"/>
    <w:rsid w:val="00B31A95"/>
    <w:rsid w:val="00B3233D"/>
    <w:rsid w:val="00B32696"/>
    <w:rsid w:val="00B330CE"/>
    <w:rsid w:val="00B33E7C"/>
    <w:rsid w:val="00B374B2"/>
    <w:rsid w:val="00B4075E"/>
    <w:rsid w:val="00B43AAC"/>
    <w:rsid w:val="00B43AE7"/>
    <w:rsid w:val="00B44250"/>
    <w:rsid w:val="00B45254"/>
    <w:rsid w:val="00B455FF"/>
    <w:rsid w:val="00B50911"/>
    <w:rsid w:val="00B511A0"/>
    <w:rsid w:val="00B51D5C"/>
    <w:rsid w:val="00B52B40"/>
    <w:rsid w:val="00B53556"/>
    <w:rsid w:val="00B53C88"/>
    <w:rsid w:val="00B53F3E"/>
    <w:rsid w:val="00B54173"/>
    <w:rsid w:val="00B556D5"/>
    <w:rsid w:val="00B56477"/>
    <w:rsid w:val="00B57AF5"/>
    <w:rsid w:val="00B57DB3"/>
    <w:rsid w:val="00B6004E"/>
    <w:rsid w:val="00B60FB7"/>
    <w:rsid w:val="00B61A52"/>
    <w:rsid w:val="00B63367"/>
    <w:rsid w:val="00B64F29"/>
    <w:rsid w:val="00B65C62"/>
    <w:rsid w:val="00B66F80"/>
    <w:rsid w:val="00B6783D"/>
    <w:rsid w:val="00B70649"/>
    <w:rsid w:val="00B71510"/>
    <w:rsid w:val="00B72466"/>
    <w:rsid w:val="00B73C39"/>
    <w:rsid w:val="00B75B70"/>
    <w:rsid w:val="00B75D82"/>
    <w:rsid w:val="00B77156"/>
    <w:rsid w:val="00B77E47"/>
    <w:rsid w:val="00B804D4"/>
    <w:rsid w:val="00B81015"/>
    <w:rsid w:val="00B81FF3"/>
    <w:rsid w:val="00B82988"/>
    <w:rsid w:val="00B8459F"/>
    <w:rsid w:val="00B8490C"/>
    <w:rsid w:val="00B84C3F"/>
    <w:rsid w:val="00B86272"/>
    <w:rsid w:val="00B86E77"/>
    <w:rsid w:val="00B87830"/>
    <w:rsid w:val="00B879FA"/>
    <w:rsid w:val="00B9071E"/>
    <w:rsid w:val="00B913BE"/>
    <w:rsid w:val="00B92B1B"/>
    <w:rsid w:val="00B92CC2"/>
    <w:rsid w:val="00B94046"/>
    <w:rsid w:val="00B9421F"/>
    <w:rsid w:val="00B9447F"/>
    <w:rsid w:val="00B9694A"/>
    <w:rsid w:val="00B96ECA"/>
    <w:rsid w:val="00B9754F"/>
    <w:rsid w:val="00BA265A"/>
    <w:rsid w:val="00BA3901"/>
    <w:rsid w:val="00BA50E7"/>
    <w:rsid w:val="00BA5EA3"/>
    <w:rsid w:val="00BA60B2"/>
    <w:rsid w:val="00BA61FE"/>
    <w:rsid w:val="00BA64DF"/>
    <w:rsid w:val="00BA6B8C"/>
    <w:rsid w:val="00BA6C8B"/>
    <w:rsid w:val="00BA70BB"/>
    <w:rsid w:val="00BA7853"/>
    <w:rsid w:val="00BB08C5"/>
    <w:rsid w:val="00BB1864"/>
    <w:rsid w:val="00BB1C10"/>
    <w:rsid w:val="00BB2DE0"/>
    <w:rsid w:val="00BB44D0"/>
    <w:rsid w:val="00BB6048"/>
    <w:rsid w:val="00BB6784"/>
    <w:rsid w:val="00BB72C5"/>
    <w:rsid w:val="00BC104E"/>
    <w:rsid w:val="00BC136C"/>
    <w:rsid w:val="00BC30D0"/>
    <w:rsid w:val="00BC3793"/>
    <w:rsid w:val="00BC5347"/>
    <w:rsid w:val="00BC5FC5"/>
    <w:rsid w:val="00BC66B2"/>
    <w:rsid w:val="00BD0566"/>
    <w:rsid w:val="00BD05A5"/>
    <w:rsid w:val="00BD1037"/>
    <w:rsid w:val="00BD1919"/>
    <w:rsid w:val="00BD2F57"/>
    <w:rsid w:val="00BD385C"/>
    <w:rsid w:val="00BD44CD"/>
    <w:rsid w:val="00BD4AF5"/>
    <w:rsid w:val="00BD5249"/>
    <w:rsid w:val="00BD5DD0"/>
    <w:rsid w:val="00BD5DD3"/>
    <w:rsid w:val="00BD6A1D"/>
    <w:rsid w:val="00BE036D"/>
    <w:rsid w:val="00BE1C27"/>
    <w:rsid w:val="00BE1EA2"/>
    <w:rsid w:val="00BE2021"/>
    <w:rsid w:val="00BE2FB7"/>
    <w:rsid w:val="00BE4302"/>
    <w:rsid w:val="00BE5D7B"/>
    <w:rsid w:val="00BE5E90"/>
    <w:rsid w:val="00BE673E"/>
    <w:rsid w:val="00BE76B6"/>
    <w:rsid w:val="00BF19B0"/>
    <w:rsid w:val="00BF266A"/>
    <w:rsid w:val="00BF28F6"/>
    <w:rsid w:val="00BF3545"/>
    <w:rsid w:val="00BF37C3"/>
    <w:rsid w:val="00BF4474"/>
    <w:rsid w:val="00BF5970"/>
    <w:rsid w:val="00C0019D"/>
    <w:rsid w:val="00C02EE1"/>
    <w:rsid w:val="00C03578"/>
    <w:rsid w:val="00C062A4"/>
    <w:rsid w:val="00C06BC5"/>
    <w:rsid w:val="00C06D01"/>
    <w:rsid w:val="00C07D2F"/>
    <w:rsid w:val="00C10150"/>
    <w:rsid w:val="00C10A68"/>
    <w:rsid w:val="00C11A1C"/>
    <w:rsid w:val="00C13121"/>
    <w:rsid w:val="00C13312"/>
    <w:rsid w:val="00C145ED"/>
    <w:rsid w:val="00C14A93"/>
    <w:rsid w:val="00C14E9D"/>
    <w:rsid w:val="00C15E84"/>
    <w:rsid w:val="00C16573"/>
    <w:rsid w:val="00C16BF5"/>
    <w:rsid w:val="00C177E6"/>
    <w:rsid w:val="00C17D84"/>
    <w:rsid w:val="00C17EF3"/>
    <w:rsid w:val="00C203B5"/>
    <w:rsid w:val="00C203F5"/>
    <w:rsid w:val="00C22ADE"/>
    <w:rsid w:val="00C243D2"/>
    <w:rsid w:val="00C24FA2"/>
    <w:rsid w:val="00C26378"/>
    <w:rsid w:val="00C26C19"/>
    <w:rsid w:val="00C26ECF"/>
    <w:rsid w:val="00C30FC4"/>
    <w:rsid w:val="00C31D6E"/>
    <w:rsid w:val="00C345E7"/>
    <w:rsid w:val="00C3507D"/>
    <w:rsid w:val="00C35459"/>
    <w:rsid w:val="00C35DBB"/>
    <w:rsid w:val="00C36C3D"/>
    <w:rsid w:val="00C4014F"/>
    <w:rsid w:val="00C40B2E"/>
    <w:rsid w:val="00C41B0F"/>
    <w:rsid w:val="00C41DB9"/>
    <w:rsid w:val="00C41DC7"/>
    <w:rsid w:val="00C427F2"/>
    <w:rsid w:val="00C437AF"/>
    <w:rsid w:val="00C43AA2"/>
    <w:rsid w:val="00C4485E"/>
    <w:rsid w:val="00C45BA7"/>
    <w:rsid w:val="00C46710"/>
    <w:rsid w:val="00C46838"/>
    <w:rsid w:val="00C474A0"/>
    <w:rsid w:val="00C47508"/>
    <w:rsid w:val="00C47779"/>
    <w:rsid w:val="00C5015E"/>
    <w:rsid w:val="00C5190F"/>
    <w:rsid w:val="00C51B5B"/>
    <w:rsid w:val="00C52823"/>
    <w:rsid w:val="00C53889"/>
    <w:rsid w:val="00C53C1A"/>
    <w:rsid w:val="00C5750C"/>
    <w:rsid w:val="00C60271"/>
    <w:rsid w:val="00C61CBE"/>
    <w:rsid w:val="00C61ECB"/>
    <w:rsid w:val="00C62E8A"/>
    <w:rsid w:val="00C62EA7"/>
    <w:rsid w:val="00C633DB"/>
    <w:rsid w:val="00C63AC0"/>
    <w:rsid w:val="00C64730"/>
    <w:rsid w:val="00C648A2"/>
    <w:rsid w:val="00C65943"/>
    <w:rsid w:val="00C65D5A"/>
    <w:rsid w:val="00C666B1"/>
    <w:rsid w:val="00C66B8C"/>
    <w:rsid w:val="00C66BE1"/>
    <w:rsid w:val="00C66EB0"/>
    <w:rsid w:val="00C67E9E"/>
    <w:rsid w:val="00C70465"/>
    <w:rsid w:val="00C717D9"/>
    <w:rsid w:val="00C7242F"/>
    <w:rsid w:val="00C7396E"/>
    <w:rsid w:val="00C73A6C"/>
    <w:rsid w:val="00C73D37"/>
    <w:rsid w:val="00C73E17"/>
    <w:rsid w:val="00C73FF0"/>
    <w:rsid w:val="00C753B4"/>
    <w:rsid w:val="00C75B70"/>
    <w:rsid w:val="00C76E33"/>
    <w:rsid w:val="00C80251"/>
    <w:rsid w:val="00C80358"/>
    <w:rsid w:val="00C8216D"/>
    <w:rsid w:val="00C82676"/>
    <w:rsid w:val="00C82FFB"/>
    <w:rsid w:val="00C84072"/>
    <w:rsid w:val="00C85494"/>
    <w:rsid w:val="00C855E8"/>
    <w:rsid w:val="00C86321"/>
    <w:rsid w:val="00C86B4A"/>
    <w:rsid w:val="00C86E18"/>
    <w:rsid w:val="00C86FAC"/>
    <w:rsid w:val="00C908C7"/>
    <w:rsid w:val="00C90CDC"/>
    <w:rsid w:val="00C924F2"/>
    <w:rsid w:val="00C93F83"/>
    <w:rsid w:val="00C948E0"/>
    <w:rsid w:val="00C97454"/>
    <w:rsid w:val="00C97571"/>
    <w:rsid w:val="00C97956"/>
    <w:rsid w:val="00CA0652"/>
    <w:rsid w:val="00CA06B0"/>
    <w:rsid w:val="00CA0B34"/>
    <w:rsid w:val="00CA15E1"/>
    <w:rsid w:val="00CA2BC5"/>
    <w:rsid w:val="00CA4109"/>
    <w:rsid w:val="00CA5286"/>
    <w:rsid w:val="00CA629F"/>
    <w:rsid w:val="00CB04A8"/>
    <w:rsid w:val="00CB0933"/>
    <w:rsid w:val="00CB0A65"/>
    <w:rsid w:val="00CB1348"/>
    <w:rsid w:val="00CB189E"/>
    <w:rsid w:val="00CB2172"/>
    <w:rsid w:val="00CB305B"/>
    <w:rsid w:val="00CB36F1"/>
    <w:rsid w:val="00CB39E8"/>
    <w:rsid w:val="00CB4F12"/>
    <w:rsid w:val="00CB666A"/>
    <w:rsid w:val="00CB67D8"/>
    <w:rsid w:val="00CB68D7"/>
    <w:rsid w:val="00CB747B"/>
    <w:rsid w:val="00CC0748"/>
    <w:rsid w:val="00CC107E"/>
    <w:rsid w:val="00CC16FC"/>
    <w:rsid w:val="00CC246A"/>
    <w:rsid w:val="00CC35E1"/>
    <w:rsid w:val="00CC531D"/>
    <w:rsid w:val="00CC5B09"/>
    <w:rsid w:val="00CC6037"/>
    <w:rsid w:val="00CC6A4B"/>
    <w:rsid w:val="00CC7441"/>
    <w:rsid w:val="00CC7A22"/>
    <w:rsid w:val="00CD00F9"/>
    <w:rsid w:val="00CD3333"/>
    <w:rsid w:val="00CD3B08"/>
    <w:rsid w:val="00CD54E0"/>
    <w:rsid w:val="00CD627F"/>
    <w:rsid w:val="00CD6563"/>
    <w:rsid w:val="00CD6D41"/>
    <w:rsid w:val="00CD74E5"/>
    <w:rsid w:val="00CE0952"/>
    <w:rsid w:val="00CE1A62"/>
    <w:rsid w:val="00CE32F3"/>
    <w:rsid w:val="00CE3D46"/>
    <w:rsid w:val="00CE5AD8"/>
    <w:rsid w:val="00CE6523"/>
    <w:rsid w:val="00CE6869"/>
    <w:rsid w:val="00CE7FDA"/>
    <w:rsid w:val="00CF01A5"/>
    <w:rsid w:val="00CF10D0"/>
    <w:rsid w:val="00CF1E80"/>
    <w:rsid w:val="00CF213E"/>
    <w:rsid w:val="00CF47CE"/>
    <w:rsid w:val="00CF4D8D"/>
    <w:rsid w:val="00CF7CAF"/>
    <w:rsid w:val="00D0040B"/>
    <w:rsid w:val="00D00D02"/>
    <w:rsid w:val="00D0100A"/>
    <w:rsid w:val="00D012AD"/>
    <w:rsid w:val="00D01E8F"/>
    <w:rsid w:val="00D02647"/>
    <w:rsid w:val="00D02E3E"/>
    <w:rsid w:val="00D03345"/>
    <w:rsid w:val="00D04339"/>
    <w:rsid w:val="00D056BE"/>
    <w:rsid w:val="00D0696F"/>
    <w:rsid w:val="00D07141"/>
    <w:rsid w:val="00D10077"/>
    <w:rsid w:val="00D11016"/>
    <w:rsid w:val="00D11BAE"/>
    <w:rsid w:val="00D11CB7"/>
    <w:rsid w:val="00D121B8"/>
    <w:rsid w:val="00D129E9"/>
    <w:rsid w:val="00D12ED9"/>
    <w:rsid w:val="00D132FA"/>
    <w:rsid w:val="00D13DF0"/>
    <w:rsid w:val="00D14764"/>
    <w:rsid w:val="00D1483B"/>
    <w:rsid w:val="00D14F0B"/>
    <w:rsid w:val="00D165EF"/>
    <w:rsid w:val="00D169B8"/>
    <w:rsid w:val="00D16F0D"/>
    <w:rsid w:val="00D1720B"/>
    <w:rsid w:val="00D201FE"/>
    <w:rsid w:val="00D22140"/>
    <w:rsid w:val="00D23C6E"/>
    <w:rsid w:val="00D23FDF"/>
    <w:rsid w:val="00D240BB"/>
    <w:rsid w:val="00D24E68"/>
    <w:rsid w:val="00D2511C"/>
    <w:rsid w:val="00D2511F"/>
    <w:rsid w:val="00D25979"/>
    <w:rsid w:val="00D25E8A"/>
    <w:rsid w:val="00D2651C"/>
    <w:rsid w:val="00D270F2"/>
    <w:rsid w:val="00D2717F"/>
    <w:rsid w:val="00D31187"/>
    <w:rsid w:val="00D3255E"/>
    <w:rsid w:val="00D33842"/>
    <w:rsid w:val="00D3422F"/>
    <w:rsid w:val="00D344A9"/>
    <w:rsid w:val="00D3487F"/>
    <w:rsid w:val="00D35859"/>
    <w:rsid w:val="00D35B07"/>
    <w:rsid w:val="00D35FC8"/>
    <w:rsid w:val="00D36193"/>
    <w:rsid w:val="00D370FC"/>
    <w:rsid w:val="00D37116"/>
    <w:rsid w:val="00D409E8"/>
    <w:rsid w:val="00D40DEB"/>
    <w:rsid w:val="00D41959"/>
    <w:rsid w:val="00D41BA5"/>
    <w:rsid w:val="00D421D4"/>
    <w:rsid w:val="00D42EAC"/>
    <w:rsid w:val="00D430EE"/>
    <w:rsid w:val="00D4379B"/>
    <w:rsid w:val="00D43F99"/>
    <w:rsid w:val="00D44015"/>
    <w:rsid w:val="00D44075"/>
    <w:rsid w:val="00D44C24"/>
    <w:rsid w:val="00D45536"/>
    <w:rsid w:val="00D460F6"/>
    <w:rsid w:val="00D46CA1"/>
    <w:rsid w:val="00D53427"/>
    <w:rsid w:val="00D546F4"/>
    <w:rsid w:val="00D555C3"/>
    <w:rsid w:val="00D5667E"/>
    <w:rsid w:val="00D569D5"/>
    <w:rsid w:val="00D56A6F"/>
    <w:rsid w:val="00D56E04"/>
    <w:rsid w:val="00D60796"/>
    <w:rsid w:val="00D60E11"/>
    <w:rsid w:val="00D612D4"/>
    <w:rsid w:val="00D6145F"/>
    <w:rsid w:val="00D61AA4"/>
    <w:rsid w:val="00D62589"/>
    <w:rsid w:val="00D62C48"/>
    <w:rsid w:val="00D637B8"/>
    <w:rsid w:val="00D63C36"/>
    <w:rsid w:val="00D65EA9"/>
    <w:rsid w:val="00D65EC4"/>
    <w:rsid w:val="00D663FE"/>
    <w:rsid w:val="00D678BB"/>
    <w:rsid w:val="00D67A2E"/>
    <w:rsid w:val="00D67B7A"/>
    <w:rsid w:val="00D70564"/>
    <w:rsid w:val="00D71177"/>
    <w:rsid w:val="00D719C2"/>
    <w:rsid w:val="00D71AB2"/>
    <w:rsid w:val="00D72063"/>
    <w:rsid w:val="00D7387E"/>
    <w:rsid w:val="00D741C0"/>
    <w:rsid w:val="00D746F6"/>
    <w:rsid w:val="00D76B7C"/>
    <w:rsid w:val="00D76D26"/>
    <w:rsid w:val="00D77C2A"/>
    <w:rsid w:val="00D77F35"/>
    <w:rsid w:val="00D80390"/>
    <w:rsid w:val="00D80FD1"/>
    <w:rsid w:val="00D814DD"/>
    <w:rsid w:val="00D81603"/>
    <w:rsid w:val="00D81941"/>
    <w:rsid w:val="00D81CB2"/>
    <w:rsid w:val="00D8357A"/>
    <w:rsid w:val="00D83873"/>
    <w:rsid w:val="00D83CCF"/>
    <w:rsid w:val="00D83F70"/>
    <w:rsid w:val="00D84461"/>
    <w:rsid w:val="00D846A3"/>
    <w:rsid w:val="00D86396"/>
    <w:rsid w:val="00D86FAA"/>
    <w:rsid w:val="00D87371"/>
    <w:rsid w:val="00D874E3"/>
    <w:rsid w:val="00D87AF9"/>
    <w:rsid w:val="00D87C6D"/>
    <w:rsid w:val="00D9014C"/>
    <w:rsid w:val="00D903F4"/>
    <w:rsid w:val="00D90B91"/>
    <w:rsid w:val="00D9108A"/>
    <w:rsid w:val="00D91EBE"/>
    <w:rsid w:val="00D9224B"/>
    <w:rsid w:val="00D92D94"/>
    <w:rsid w:val="00D92E17"/>
    <w:rsid w:val="00D947EB"/>
    <w:rsid w:val="00D959F1"/>
    <w:rsid w:val="00D969F2"/>
    <w:rsid w:val="00DA1906"/>
    <w:rsid w:val="00DA22F1"/>
    <w:rsid w:val="00DA314B"/>
    <w:rsid w:val="00DA3976"/>
    <w:rsid w:val="00DA7146"/>
    <w:rsid w:val="00DB2357"/>
    <w:rsid w:val="00DB2640"/>
    <w:rsid w:val="00DB2B47"/>
    <w:rsid w:val="00DB319C"/>
    <w:rsid w:val="00DB3A74"/>
    <w:rsid w:val="00DB48A4"/>
    <w:rsid w:val="00DB4C7D"/>
    <w:rsid w:val="00DB530F"/>
    <w:rsid w:val="00DB654D"/>
    <w:rsid w:val="00DB7013"/>
    <w:rsid w:val="00DC0E55"/>
    <w:rsid w:val="00DC0E98"/>
    <w:rsid w:val="00DC123F"/>
    <w:rsid w:val="00DC2230"/>
    <w:rsid w:val="00DC2C71"/>
    <w:rsid w:val="00DC2CBB"/>
    <w:rsid w:val="00DC3571"/>
    <w:rsid w:val="00DC3B00"/>
    <w:rsid w:val="00DC5C9A"/>
    <w:rsid w:val="00DC6DDB"/>
    <w:rsid w:val="00DC72F7"/>
    <w:rsid w:val="00DC7C46"/>
    <w:rsid w:val="00DC7EE8"/>
    <w:rsid w:val="00DD0284"/>
    <w:rsid w:val="00DD1898"/>
    <w:rsid w:val="00DD1FB0"/>
    <w:rsid w:val="00DD270D"/>
    <w:rsid w:val="00DD3F9B"/>
    <w:rsid w:val="00DD7DF9"/>
    <w:rsid w:val="00DE0D5F"/>
    <w:rsid w:val="00DE129A"/>
    <w:rsid w:val="00DE193E"/>
    <w:rsid w:val="00DE320E"/>
    <w:rsid w:val="00DE3405"/>
    <w:rsid w:val="00DE3CA6"/>
    <w:rsid w:val="00DE46E2"/>
    <w:rsid w:val="00DE4895"/>
    <w:rsid w:val="00DE5A68"/>
    <w:rsid w:val="00DE6B3D"/>
    <w:rsid w:val="00DE7724"/>
    <w:rsid w:val="00DE79E0"/>
    <w:rsid w:val="00DF1D1C"/>
    <w:rsid w:val="00DF1D94"/>
    <w:rsid w:val="00DF2867"/>
    <w:rsid w:val="00DF4433"/>
    <w:rsid w:val="00DF49C0"/>
    <w:rsid w:val="00DF5AE8"/>
    <w:rsid w:val="00DF6586"/>
    <w:rsid w:val="00DF71D4"/>
    <w:rsid w:val="00E001A8"/>
    <w:rsid w:val="00E00BBA"/>
    <w:rsid w:val="00E00E42"/>
    <w:rsid w:val="00E0161A"/>
    <w:rsid w:val="00E01DBE"/>
    <w:rsid w:val="00E0225B"/>
    <w:rsid w:val="00E022A4"/>
    <w:rsid w:val="00E0286B"/>
    <w:rsid w:val="00E02CCF"/>
    <w:rsid w:val="00E05585"/>
    <w:rsid w:val="00E10415"/>
    <w:rsid w:val="00E10A4B"/>
    <w:rsid w:val="00E10AEE"/>
    <w:rsid w:val="00E1159C"/>
    <w:rsid w:val="00E12455"/>
    <w:rsid w:val="00E12647"/>
    <w:rsid w:val="00E129F0"/>
    <w:rsid w:val="00E135B2"/>
    <w:rsid w:val="00E1373A"/>
    <w:rsid w:val="00E13F73"/>
    <w:rsid w:val="00E146BA"/>
    <w:rsid w:val="00E14DC5"/>
    <w:rsid w:val="00E1547B"/>
    <w:rsid w:val="00E158D3"/>
    <w:rsid w:val="00E158F9"/>
    <w:rsid w:val="00E20A29"/>
    <w:rsid w:val="00E21E28"/>
    <w:rsid w:val="00E225F7"/>
    <w:rsid w:val="00E22737"/>
    <w:rsid w:val="00E2316E"/>
    <w:rsid w:val="00E23CBF"/>
    <w:rsid w:val="00E24E83"/>
    <w:rsid w:val="00E254C0"/>
    <w:rsid w:val="00E25689"/>
    <w:rsid w:val="00E25935"/>
    <w:rsid w:val="00E267C9"/>
    <w:rsid w:val="00E26B1D"/>
    <w:rsid w:val="00E27B02"/>
    <w:rsid w:val="00E31146"/>
    <w:rsid w:val="00E321E9"/>
    <w:rsid w:val="00E33206"/>
    <w:rsid w:val="00E33ADD"/>
    <w:rsid w:val="00E346A7"/>
    <w:rsid w:val="00E35BB1"/>
    <w:rsid w:val="00E35C71"/>
    <w:rsid w:val="00E35CB0"/>
    <w:rsid w:val="00E36BAF"/>
    <w:rsid w:val="00E36BCC"/>
    <w:rsid w:val="00E36EAC"/>
    <w:rsid w:val="00E40DEE"/>
    <w:rsid w:val="00E41276"/>
    <w:rsid w:val="00E41582"/>
    <w:rsid w:val="00E41E9D"/>
    <w:rsid w:val="00E42BC1"/>
    <w:rsid w:val="00E43C63"/>
    <w:rsid w:val="00E440EB"/>
    <w:rsid w:val="00E443DB"/>
    <w:rsid w:val="00E504CF"/>
    <w:rsid w:val="00E50FFA"/>
    <w:rsid w:val="00E51303"/>
    <w:rsid w:val="00E521BC"/>
    <w:rsid w:val="00E524E4"/>
    <w:rsid w:val="00E52ADA"/>
    <w:rsid w:val="00E52BC2"/>
    <w:rsid w:val="00E52FF0"/>
    <w:rsid w:val="00E5469E"/>
    <w:rsid w:val="00E57159"/>
    <w:rsid w:val="00E60F37"/>
    <w:rsid w:val="00E624C6"/>
    <w:rsid w:val="00E626B0"/>
    <w:rsid w:val="00E62E2D"/>
    <w:rsid w:val="00E630D9"/>
    <w:rsid w:val="00E63A30"/>
    <w:rsid w:val="00E64DA7"/>
    <w:rsid w:val="00E654E6"/>
    <w:rsid w:val="00E65E2A"/>
    <w:rsid w:val="00E6723A"/>
    <w:rsid w:val="00E6794B"/>
    <w:rsid w:val="00E67C7C"/>
    <w:rsid w:val="00E7101F"/>
    <w:rsid w:val="00E71C89"/>
    <w:rsid w:val="00E721D0"/>
    <w:rsid w:val="00E73EBC"/>
    <w:rsid w:val="00E74BE5"/>
    <w:rsid w:val="00E75192"/>
    <w:rsid w:val="00E75225"/>
    <w:rsid w:val="00E75915"/>
    <w:rsid w:val="00E759A2"/>
    <w:rsid w:val="00E7625E"/>
    <w:rsid w:val="00E7626B"/>
    <w:rsid w:val="00E76B83"/>
    <w:rsid w:val="00E80F5E"/>
    <w:rsid w:val="00E81076"/>
    <w:rsid w:val="00E822CD"/>
    <w:rsid w:val="00E82BBC"/>
    <w:rsid w:val="00E8333F"/>
    <w:rsid w:val="00E83BF8"/>
    <w:rsid w:val="00E841E7"/>
    <w:rsid w:val="00E8428A"/>
    <w:rsid w:val="00E84C35"/>
    <w:rsid w:val="00E8579A"/>
    <w:rsid w:val="00E866F8"/>
    <w:rsid w:val="00E868B8"/>
    <w:rsid w:val="00E86DFF"/>
    <w:rsid w:val="00E8766E"/>
    <w:rsid w:val="00E9079A"/>
    <w:rsid w:val="00E90E03"/>
    <w:rsid w:val="00E91E72"/>
    <w:rsid w:val="00E92EA3"/>
    <w:rsid w:val="00E9311B"/>
    <w:rsid w:val="00E9389B"/>
    <w:rsid w:val="00E942E9"/>
    <w:rsid w:val="00E94A26"/>
    <w:rsid w:val="00E94CDB"/>
    <w:rsid w:val="00E94D55"/>
    <w:rsid w:val="00E95679"/>
    <w:rsid w:val="00E95885"/>
    <w:rsid w:val="00E95978"/>
    <w:rsid w:val="00E95D7E"/>
    <w:rsid w:val="00E9612C"/>
    <w:rsid w:val="00E96382"/>
    <w:rsid w:val="00E96E4C"/>
    <w:rsid w:val="00E9700B"/>
    <w:rsid w:val="00E972D2"/>
    <w:rsid w:val="00E97381"/>
    <w:rsid w:val="00EA067A"/>
    <w:rsid w:val="00EA1B5D"/>
    <w:rsid w:val="00EA3915"/>
    <w:rsid w:val="00EA4C89"/>
    <w:rsid w:val="00EA739D"/>
    <w:rsid w:val="00EB083C"/>
    <w:rsid w:val="00EB103B"/>
    <w:rsid w:val="00EB1323"/>
    <w:rsid w:val="00EB1EDD"/>
    <w:rsid w:val="00EB21C2"/>
    <w:rsid w:val="00EB406A"/>
    <w:rsid w:val="00EB48DF"/>
    <w:rsid w:val="00EB5DE1"/>
    <w:rsid w:val="00EC11BB"/>
    <w:rsid w:val="00EC248D"/>
    <w:rsid w:val="00EC37DB"/>
    <w:rsid w:val="00EC3AB5"/>
    <w:rsid w:val="00EC3AE5"/>
    <w:rsid w:val="00EC51C5"/>
    <w:rsid w:val="00EC5475"/>
    <w:rsid w:val="00EC5A4D"/>
    <w:rsid w:val="00EC651C"/>
    <w:rsid w:val="00EC66B1"/>
    <w:rsid w:val="00EC6F6C"/>
    <w:rsid w:val="00EC7AF4"/>
    <w:rsid w:val="00EC7D68"/>
    <w:rsid w:val="00ED04B8"/>
    <w:rsid w:val="00ED4861"/>
    <w:rsid w:val="00ED4995"/>
    <w:rsid w:val="00ED6D29"/>
    <w:rsid w:val="00ED79CC"/>
    <w:rsid w:val="00EE0FD7"/>
    <w:rsid w:val="00EE3778"/>
    <w:rsid w:val="00EE474F"/>
    <w:rsid w:val="00EE4C45"/>
    <w:rsid w:val="00EE570A"/>
    <w:rsid w:val="00EE667F"/>
    <w:rsid w:val="00EE7307"/>
    <w:rsid w:val="00EE7A46"/>
    <w:rsid w:val="00EE7BC6"/>
    <w:rsid w:val="00EE7D8C"/>
    <w:rsid w:val="00EF0FB9"/>
    <w:rsid w:val="00EF2028"/>
    <w:rsid w:val="00EF32F1"/>
    <w:rsid w:val="00EF39F9"/>
    <w:rsid w:val="00EF5324"/>
    <w:rsid w:val="00F00A6F"/>
    <w:rsid w:val="00F00E9A"/>
    <w:rsid w:val="00F01A02"/>
    <w:rsid w:val="00F02935"/>
    <w:rsid w:val="00F0362F"/>
    <w:rsid w:val="00F03FB4"/>
    <w:rsid w:val="00F041E0"/>
    <w:rsid w:val="00F04435"/>
    <w:rsid w:val="00F04A66"/>
    <w:rsid w:val="00F05810"/>
    <w:rsid w:val="00F05B26"/>
    <w:rsid w:val="00F065C3"/>
    <w:rsid w:val="00F06A61"/>
    <w:rsid w:val="00F06DED"/>
    <w:rsid w:val="00F070B9"/>
    <w:rsid w:val="00F1023B"/>
    <w:rsid w:val="00F103F2"/>
    <w:rsid w:val="00F117F9"/>
    <w:rsid w:val="00F12F87"/>
    <w:rsid w:val="00F1378C"/>
    <w:rsid w:val="00F143F1"/>
    <w:rsid w:val="00F14506"/>
    <w:rsid w:val="00F14915"/>
    <w:rsid w:val="00F14BB8"/>
    <w:rsid w:val="00F15332"/>
    <w:rsid w:val="00F1535D"/>
    <w:rsid w:val="00F16379"/>
    <w:rsid w:val="00F2045A"/>
    <w:rsid w:val="00F2143E"/>
    <w:rsid w:val="00F21489"/>
    <w:rsid w:val="00F231B4"/>
    <w:rsid w:val="00F2381E"/>
    <w:rsid w:val="00F2486E"/>
    <w:rsid w:val="00F24D55"/>
    <w:rsid w:val="00F26361"/>
    <w:rsid w:val="00F2660E"/>
    <w:rsid w:val="00F27AF9"/>
    <w:rsid w:val="00F30B3A"/>
    <w:rsid w:val="00F313D7"/>
    <w:rsid w:val="00F31FED"/>
    <w:rsid w:val="00F327DA"/>
    <w:rsid w:val="00F3332E"/>
    <w:rsid w:val="00F34431"/>
    <w:rsid w:val="00F355BF"/>
    <w:rsid w:val="00F35E16"/>
    <w:rsid w:val="00F37F86"/>
    <w:rsid w:val="00F40494"/>
    <w:rsid w:val="00F405EA"/>
    <w:rsid w:val="00F412A7"/>
    <w:rsid w:val="00F41486"/>
    <w:rsid w:val="00F41501"/>
    <w:rsid w:val="00F41818"/>
    <w:rsid w:val="00F432C5"/>
    <w:rsid w:val="00F43BB3"/>
    <w:rsid w:val="00F45545"/>
    <w:rsid w:val="00F4637C"/>
    <w:rsid w:val="00F46F83"/>
    <w:rsid w:val="00F470A3"/>
    <w:rsid w:val="00F50B16"/>
    <w:rsid w:val="00F50CF1"/>
    <w:rsid w:val="00F5110F"/>
    <w:rsid w:val="00F5130C"/>
    <w:rsid w:val="00F51510"/>
    <w:rsid w:val="00F5218F"/>
    <w:rsid w:val="00F523F6"/>
    <w:rsid w:val="00F525A7"/>
    <w:rsid w:val="00F52A22"/>
    <w:rsid w:val="00F53929"/>
    <w:rsid w:val="00F5434A"/>
    <w:rsid w:val="00F54764"/>
    <w:rsid w:val="00F56120"/>
    <w:rsid w:val="00F56154"/>
    <w:rsid w:val="00F56488"/>
    <w:rsid w:val="00F5734C"/>
    <w:rsid w:val="00F57E07"/>
    <w:rsid w:val="00F600D9"/>
    <w:rsid w:val="00F603D8"/>
    <w:rsid w:val="00F608D1"/>
    <w:rsid w:val="00F60B3D"/>
    <w:rsid w:val="00F61085"/>
    <w:rsid w:val="00F61257"/>
    <w:rsid w:val="00F6128D"/>
    <w:rsid w:val="00F637EC"/>
    <w:rsid w:val="00F66300"/>
    <w:rsid w:val="00F66F8F"/>
    <w:rsid w:val="00F672CC"/>
    <w:rsid w:val="00F67CAF"/>
    <w:rsid w:val="00F67F8B"/>
    <w:rsid w:val="00F72315"/>
    <w:rsid w:val="00F72346"/>
    <w:rsid w:val="00F72E5F"/>
    <w:rsid w:val="00F731B5"/>
    <w:rsid w:val="00F7668D"/>
    <w:rsid w:val="00F769E6"/>
    <w:rsid w:val="00F76B09"/>
    <w:rsid w:val="00F77EB1"/>
    <w:rsid w:val="00F77EF4"/>
    <w:rsid w:val="00F77F7E"/>
    <w:rsid w:val="00F8094D"/>
    <w:rsid w:val="00F80ED7"/>
    <w:rsid w:val="00F81259"/>
    <w:rsid w:val="00F81E3E"/>
    <w:rsid w:val="00F82109"/>
    <w:rsid w:val="00F8342D"/>
    <w:rsid w:val="00F848B3"/>
    <w:rsid w:val="00F854F4"/>
    <w:rsid w:val="00F85E97"/>
    <w:rsid w:val="00F86EF1"/>
    <w:rsid w:val="00F86F95"/>
    <w:rsid w:val="00F87273"/>
    <w:rsid w:val="00F907A7"/>
    <w:rsid w:val="00F923FC"/>
    <w:rsid w:val="00F9299B"/>
    <w:rsid w:val="00F93DE4"/>
    <w:rsid w:val="00F944D2"/>
    <w:rsid w:val="00F94BDD"/>
    <w:rsid w:val="00F954B1"/>
    <w:rsid w:val="00F97107"/>
    <w:rsid w:val="00FA00A7"/>
    <w:rsid w:val="00FA07E4"/>
    <w:rsid w:val="00FA0A25"/>
    <w:rsid w:val="00FA107A"/>
    <w:rsid w:val="00FA10A4"/>
    <w:rsid w:val="00FA300B"/>
    <w:rsid w:val="00FA43D7"/>
    <w:rsid w:val="00FA4CD6"/>
    <w:rsid w:val="00FA61CB"/>
    <w:rsid w:val="00FA654F"/>
    <w:rsid w:val="00FA6AE4"/>
    <w:rsid w:val="00FA7FD0"/>
    <w:rsid w:val="00FB003F"/>
    <w:rsid w:val="00FB02EC"/>
    <w:rsid w:val="00FB02F6"/>
    <w:rsid w:val="00FB0EC8"/>
    <w:rsid w:val="00FB10E9"/>
    <w:rsid w:val="00FB1D89"/>
    <w:rsid w:val="00FB300F"/>
    <w:rsid w:val="00FB3070"/>
    <w:rsid w:val="00FB5D20"/>
    <w:rsid w:val="00FB5D62"/>
    <w:rsid w:val="00FB5F51"/>
    <w:rsid w:val="00FB6605"/>
    <w:rsid w:val="00FB785C"/>
    <w:rsid w:val="00FC00C7"/>
    <w:rsid w:val="00FC3E5F"/>
    <w:rsid w:val="00FC3ED4"/>
    <w:rsid w:val="00FC54BD"/>
    <w:rsid w:val="00FC5B6F"/>
    <w:rsid w:val="00FC5F95"/>
    <w:rsid w:val="00FC6705"/>
    <w:rsid w:val="00FC687C"/>
    <w:rsid w:val="00FC77BD"/>
    <w:rsid w:val="00FC7DA7"/>
    <w:rsid w:val="00FD1316"/>
    <w:rsid w:val="00FD3418"/>
    <w:rsid w:val="00FD3E40"/>
    <w:rsid w:val="00FD3E69"/>
    <w:rsid w:val="00FD42A2"/>
    <w:rsid w:val="00FD520A"/>
    <w:rsid w:val="00FD66C4"/>
    <w:rsid w:val="00FD70D8"/>
    <w:rsid w:val="00FE06CD"/>
    <w:rsid w:val="00FE07B5"/>
    <w:rsid w:val="00FE1F9A"/>
    <w:rsid w:val="00FE20BE"/>
    <w:rsid w:val="00FE2D3F"/>
    <w:rsid w:val="00FE3030"/>
    <w:rsid w:val="00FE43E4"/>
    <w:rsid w:val="00FE4652"/>
    <w:rsid w:val="00FE49D2"/>
    <w:rsid w:val="00FE6EF6"/>
    <w:rsid w:val="00FF08C2"/>
    <w:rsid w:val="00FF1BE0"/>
    <w:rsid w:val="00FF2683"/>
    <w:rsid w:val="00FF2EC4"/>
    <w:rsid w:val="00FF3619"/>
    <w:rsid w:val="00FF466C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304D"/>
  <w15:docId w15:val="{C2B1F2B7-F112-4582-A62B-D108557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0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6314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631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3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7631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976314"/>
  </w:style>
  <w:style w:type="paragraph" w:styleId="Rodap">
    <w:name w:val="footer"/>
    <w:basedOn w:val="Normal"/>
    <w:link w:val="RodapChar"/>
    <w:uiPriority w:val="99"/>
    <w:unhideWhenUsed/>
    <w:rsid w:val="0097631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97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LPCORRETORA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Maria Angelica Lodovici</cp:lastModifiedBy>
  <cp:revision>10</cp:revision>
  <dcterms:created xsi:type="dcterms:W3CDTF">2012-02-24T18:32:00Z</dcterms:created>
  <dcterms:modified xsi:type="dcterms:W3CDTF">2021-03-26T17:54:00Z</dcterms:modified>
</cp:coreProperties>
</file>